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64176" w14:textId="77777777" w:rsidR="000A4E02" w:rsidRPr="00C3181C" w:rsidRDefault="000A4E02" w:rsidP="003872A1">
      <w:pPr>
        <w:tabs>
          <w:tab w:val="left" w:pos="284"/>
        </w:tabs>
        <w:ind w:right="56"/>
        <w:rPr>
          <w:rFonts w:ascii="Arial" w:hAnsi="Arial" w:cs="Arial"/>
          <w:b/>
          <w:i/>
          <w:sz w:val="20"/>
          <w:szCs w:val="20"/>
          <w:u w:val="single"/>
        </w:rPr>
      </w:pPr>
      <w:r w:rsidRPr="00C3181C">
        <w:rPr>
          <w:rFonts w:ascii="Arial" w:hAnsi="Arial" w:cs="Arial"/>
          <w:b/>
          <w:i/>
          <w:sz w:val="20"/>
          <w:szCs w:val="20"/>
          <w:u w:val="single"/>
        </w:rPr>
        <w:t xml:space="preserve">Nr sprawy: </w:t>
      </w:r>
      <w:r w:rsidR="00C3181C" w:rsidRPr="00C3181C">
        <w:rPr>
          <w:rFonts w:ascii="Arial" w:hAnsi="Arial" w:cs="Arial"/>
          <w:b/>
          <w:i/>
          <w:sz w:val="20"/>
          <w:szCs w:val="20"/>
          <w:u w:val="single"/>
        </w:rPr>
        <w:t>WOK/</w:t>
      </w:r>
      <w:r w:rsidR="00F66523">
        <w:rPr>
          <w:rFonts w:ascii="Arial" w:hAnsi="Arial" w:cs="Arial"/>
          <w:b/>
          <w:i/>
          <w:sz w:val="20"/>
          <w:szCs w:val="20"/>
          <w:u w:val="single"/>
        </w:rPr>
        <w:t>04</w:t>
      </w:r>
      <w:r w:rsidR="002F6922">
        <w:rPr>
          <w:rFonts w:ascii="Arial" w:hAnsi="Arial" w:cs="Arial"/>
          <w:b/>
          <w:i/>
          <w:sz w:val="20"/>
          <w:szCs w:val="20"/>
          <w:u w:val="single"/>
        </w:rPr>
        <w:t>/</w:t>
      </w:r>
      <w:r w:rsidR="00C3181C" w:rsidRPr="00C3181C">
        <w:rPr>
          <w:rFonts w:ascii="Arial" w:hAnsi="Arial" w:cs="Arial"/>
          <w:b/>
          <w:i/>
          <w:sz w:val="20"/>
          <w:szCs w:val="20"/>
          <w:u w:val="single"/>
        </w:rPr>
        <w:t>201</w:t>
      </w:r>
      <w:r w:rsidR="002F6922">
        <w:rPr>
          <w:rFonts w:ascii="Arial" w:hAnsi="Arial" w:cs="Arial"/>
          <w:b/>
          <w:i/>
          <w:sz w:val="20"/>
          <w:szCs w:val="20"/>
          <w:u w:val="single"/>
        </w:rPr>
        <w:t>8</w:t>
      </w:r>
      <w:r w:rsidR="007E5BB6" w:rsidRPr="00C3181C">
        <w:rPr>
          <w:rFonts w:ascii="Arial" w:hAnsi="Arial" w:cs="Arial"/>
          <w:b/>
          <w:i/>
          <w:sz w:val="20"/>
          <w:szCs w:val="20"/>
          <w:u w:val="single"/>
        </w:rPr>
        <w:t xml:space="preserve">                                                                                                        </w:t>
      </w:r>
      <w:r w:rsidRPr="00C3181C">
        <w:rPr>
          <w:rFonts w:ascii="Arial" w:hAnsi="Arial" w:cs="Arial"/>
          <w:b/>
          <w:i/>
          <w:sz w:val="20"/>
          <w:szCs w:val="20"/>
          <w:u w:val="single"/>
        </w:rPr>
        <w:t xml:space="preserve">Załącznik nr </w:t>
      </w:r>
      <w:r w:rsidR="00012332" w:rsidRPr="00C3181C">
        <w:rPr>
          <w:rFonts w:ascii="Arial" w:hAnsi="Arial" w:cs="Arial"/>
          <w:b/>
          <w:i/>
          <w:sz w:val="20"/>
          <w:szCs w:val="20"/>
          <w:u w:val="single"/>
        </w:rPr>
        <w:t>6</w:t>
      </w:r>
    </w:p>
    <w:p w14:paraId="45DA40D5" w14:textId="77777777" w:rsidR="000A4E02" w:rsidRDefault="000A4E02" w:rsidP="003872A1">
      <w:pPr>
        <w:pStyle w:val="Stopka"/>
        <w:tabs>
          <w:tab w:val="clear" w:pos="4536"/>
          <w:tab w:val="clear" w:pos="9072"/>
          <w:tab w:val="left" w:pos="284"/>
        </w:tabs>
        <w:ind w:right="56"/>
        <w:rPr>
          <w:lang w:val="cs-CZ"/>
        </w:rPr>
      </w:pPr>
    </w:p>
    <w:p w14:paraId="60F5F39C" w14:textId="77777777" w:rsidR="000A4E02" w:rsidRDefault="000A4E02" w:rsidP="003872A1">
      <w:pPr>
        <w:tabs>
          <w:tab w:val="left" w:pos="284"/>
        </w:tabs>
        <w:ind w:right="56"/>
        <w:jc w:val="center"/>
      </w:pPr>
    </w:p>
    <w:p w14:paraId="568F8568" w14:textId="77777777" w:rsidR="00C3181C" w:rsidRPr="00C3181C" w:rsidRDefault="00C3181C" w:rsidP="00C3181C">
      <w:pPr>
        <w:keepNext/>
        <w:numPr>
          <w:ilvl w:val="12"/>
          <w:numId w:val="0"/>
        </w:numPr>
        <w:ind w:left="283" w:hanging="283"/>
        <w:jc w:val="center"/>
        <w:outlineLvl w:val="3"/>
        <w:rPr>
          <w:rFonts w:ascii="Arial" w:hAnsi="Arial" w:cs="Arial"/>
          <w:b/>
        </w:rPr>
      </w:pPr>
      <w:r w:rsidRPr="00C3181C">
        <w:rPr>
          <w:rFonts w:ascii="Arial" w:hAnsi="Arial" w:cs="Arial"/>
          <w:b/>
        </w:rPr>
        <w:t>WYKAZ URZĄDZEŃ</w:t>
      </w:r>
    </w:p>
    <w:p w14:paraId="5AFDC989" w14:textId="77777777" w:rsidR="000A4E02" w:rsidRPr="00C3181C" w:rsidRDefault="00C3181C" w:rsidP="00C3181C">
      <w:pPr>
        <w:pStyle w:val="Tytu"/>
        <w:rPr>
          <w:rFonts w:ascii="Arial" w:hAnsi="Arial" w:cs="Arial"/>
          <w:kern w:val="144"/>
          <w:sz w:val="24"/>
          <w:szCs w:val="24"/>
        </w:rPr>
      </w:pPr>
      <w:r w:rsidRPr="00C3181C">
        <w:rPr>
          <w:rFonts w:ascii="Arial" w:hAnsi="Arial" w:cs="Arial"/>
          <w:sz w:val="24"/>
          <w:szCs w:val="24"/>
        </w:rPr>
        <w:t>będących w posiadaniu Zamawiającego</w:t>
      </w:r>
    </w:p>
    <w:p w14:paraId="5529760B" w14:textId="77777777" w:rsidR="00AB7151" w:rsidRDefault="00AB7151" w:rsidP="00AB7151">
      <w:pPr>
        <w:rPr>
          <w:rFonts w:ascii="Arial" w:hAnsi="Arial" w:cs="Arial"/>
          <w:sz w:val="20"/>
          <w:szCs w:val="20"/>
        </w:rPr>
      </w:pPr>
      <w:bookmarkStart w:id="0" w:name="_Hlk497054066"/>
    </w:p>
    <w:p w14:paraId="32A265B4" w14:textId="0643EC00" w:rsidR="00AB7151" w:rsidRPr="00AB7151" w:rsidRDefault="00AB7151" w:rsidP="00AB7151">
      <w:pPr>
        <w:jc w:val="both"/>
        <w:rPr>
          <w:rStyle w:val="Numerstrony"/>
          <w:rFonts w:ascii="Arial" w:hAnsi="Arial" w:cs="Arial"/>
          <w:b/>
          <w:sz w:val="20"/>
          <w:szCs w:val="20"/>
        </w:rPr>
      </w:pPr>
      <w:r w:rsidRPr="002F6922">
        <w:rPr>
          <w:rFonts w:ascii="Arial" w:hAnsi="Arial" w:cs="Arial"/>
          <w:sz w:val="20"/>
          <w:szCs w:val="20"/>
        </w:rPr>
        <w:t>do postępowania o udzielenie zamówienia publicznego prowadzonego w trybie przetargu nieograniczonego pn.</w:t>
      </w:r>
      <w:r w:rsidRPr="002F6922">
        <w:rPr>
          <w:rStyle w:val="Numerstrony"/>
          <w:rFonts w:ascii="Arial" w:hAnsi="Arial" w:cs="Arial"/>
          <w:b/>
          <w:bCs/>
          <w:smallCaps/>
          <w:sz w:val="20"/>
          <w:szCs w:val="20"/>
        </w:rPr>
        <w:t xml:space="preserve"> „</w:t>
      </w:r>
      <w:bookmarkStart w:id="1" w:name="_Hlk491195294"/>
      <w:r w:rsidR="002F6922" w:rsidRPr="002F6922">
        <w:rPr>
          <w:rFonts w:ascii="Arial" w:eastAsia="Arial Unicode MS" w:hAnsi="Arial" w:cs="Arial"/>
          <w:b/>
          <w:sz w:val="20"/>
          <w:szCs w:val="20"/>
        </w:rPr>
        <w:t>Dokończenie adaptacji pomieszczeń dla potrzeb WOK wraz z robotami zewnętrznymi</w:t>
      </w:r>
      <w:r w:rsidR="002A06D8">
        <w:rPr>
          <w:rFonts w:ascii="Arial" w:eastAsia="Arial Unicode MS" w:hAnsi="Arial" w:cs="Arial"/>
          <w:b/>
          <w:sz w:val="20"/>
          <w:szCs w:val="20"/>
        </w:rPr>
        <w:t xml:space="preserve"> oraz elementami wyposażenia</w:t>
      </w:r>
      <w:r w:rsidRPr="002F6922">
        <w:rPr>
          <w:rFonts w:ascii="Arial" w:hAnsi="Arial" w:cs="Arial"/>
          <w:b/>
          <w:sz w:val="20"/>
          <w:szCs w:val="20"/>
        </w:rPr>
        <w:t>”</w:t>
      </w:r>
      <w:bookmarkStart w:id="2" w:name="_Hlk491192998"/>
      <w:r w:rsidRPr="002F6922">
        <w:rPr>
          <w:rFonts w:ascii="Arial" w:hAnsi="Arial" w:cs="Arial"/>
          <w:b/>
          <w:sz w:val="20"/>
          <w:szCs w:val="20"/>
        </w:rPr>
        <w:t xml:space="preserve"> </w:t>
      </w:r>
      <w:r w:rsidRPr="002F6922">
        <w:rPr>
          <w:rFonts w:ascii="Arial" w:hAnsi="Arial" w:cs="Arial"/>
          <w:sz w:val="20"/>
          <w:szCs w:val="20"/>
        </w:rPr>
        <w:t xml:space="preserve">w ramach realizacji zadania pn. </w:t>
      </w:r>
      <w:r w:rsidRPr="002F6922">
        <w:rPr>
          <w:rFonts w:ascii="Arial" w:hAnsi="Arial" w:cs="Arial"/>
          <w:bCs/>
          <w:sz w:val="20"/>
          <w:szCs w:val="20"/>
        </w:rPr>
        <w:t>„Prace adaptacyjne pomieszczeń budynku Konopnicka 6 na potrzeby działalności artystycznej WOK wraz z</w:t>
      </w:r>
      <w:r w:rsidRPr="00AB7151">
        <w:rPr>
          <w:rFonts w:ascii="Arial" w:hAnsi="Arial" w:cs="Arial"/>
          <w:bCs/>
          <w:sz w:val="20"/>
          <w:szCs w:val="20"/>
        </w:rPr>
        <w:t xml:space="preserve"> zakupem wyposażenia”</w:t>
      </w:r>
      <w:bookmarkStart w:id="3" w:name="_GoBack"/>
      <w:bookmarkEnd w:id="2"/>
      <w:r w:rsidR="002A06D8">
        <w:rPr>
          <w:rFonts w:ascii="Arial" w:hAnsi="Arial" w:cs="Arial"/>
          <w:bCs/>
          <w:sz w:val="20"/>
          <w:szCs w:val="20"/>
        </w:rPr>
        <w:t>, a które wykonawca zobowiązany jest wykorzystać do wykonania zamówienia.</w:t>
      </w:r>
      <w:bookmarkEnd w:id="3"/>
    </w:p>
    <w:bookmarkEnd w:id="0"/>
    <w:bookmarkEnd w:id="1"/>
    <w:p w14:paraId="1B247ED6" w14:textId="77777777" w:rsidR="000A4E02" w:rsidRPr="00886207" w:rsidRDefault="000A4E02">
      <w:pPr>
        <w:pStyle w:val="Tekstpodstawowy"/>
        <w:numPr>
          <w:ilvl w:val="12"/>
          <w:numId w:val="0"/>
        </w:numPr>
        <w:rPr>
          <w:rFonts w:ascii="Times New Roman" w:hAnsi="Times New Roman"/>
          <w:kern w:val="144"/>
          <w:szCs w:val="24"/>
        </w:rPr>
      </w:pPr>
    </w:p>
    <w:p w14:paraId="6222A66A" w14:textId="77777777" w:rsidR="00C3181C" w:rsidRPr="00B31A10" w:rsidRDefault="00C3181C" w:rsidP="00C3181C">
      <w:pPr>
        <w:pStyle w:val="Bezodstpw"/>
        <w:jc w:val="both"/>
        <w:rPr>
          <w:rFonts w:ascii="Arial" w:hAnsi="Arial" w:cs="Arial"/>
          <w:kern w:val="144"/>
          <w:sz w:val="20"/>
          <w:szCs w:val="20"/>
        </w:rPr>
      </w:pPr>
      <w:r>
        <w:rPr>
          <w:rFonts w:ascii="Arial" w:hAnsi="Arial" w:cs="Arial"/>
          <w:kern w:val="144"/>
          <w:sz w:val="20"/>
          <w:szCs w:val="20"/>
        </w:rPr>
        <w:t>Data zakupu urządzeń: sierpień 2016 r.</w:t>
      </w:r>
      <w:r w:rsidR="00AB7151">
        <w:rPr>
          <w:rFonts w:ascii="Arial" w:hAnsi="Arial" w:cs="Arial"/>
          <w:kern w:val="144"/>
          <w:sz w:val="20"/>
          <w:szCs w:val="20"/>
        </w:rPr>
        <w:t>; producent BSC System</w:t>
      </w:r>
    </w:p>
    <w:p w14:paraId="66572611" w14:textId="77777777" w:rsidR="000A4E02" w:rsidRDefault="000A4E02">
      <w:pPr>
        <w:spacing w:line="360" w:lineRule="auto"/>
        <w:ind w:left="426" w:right="-1"/>
        <w:rPr>
          <w:rFonts w:ascii="Arial" w:hAnsi="Arial" w:cs="Arial"/>
          <w:kern w:val="144"/>
          <w:sz w:val="20"/>
          <w:szCs w:val="20"/>
        </w:rPr>
      </w:pPr>
    </w:p>
    <w:tbl>
      <w:tblPr>
        <w:tblW w:w="983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231"/>
        <w:gridCol w:w="636"/>
        <w:gridCol w:w="2143"/>
        <w:gridCol w:w="3384"/>
      </w:tblGrid>
      <w:tr w:rsidR="005A03E4" w:rsidRPr="00012332" w14:paraId="12F61417" w14:textId="77777777" w:rsidTr="005A03E4">
        <w:trPr>
          <w:trHeight w:val="397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5C5A27" w14:textId="77777777" w:rsidR="00012332" w:rsidRPr="00012332" w:rsidRDefault="00C3181C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="00012332" w:rsidRPr="00012332">
              <w:rPr>
                <w:rFonts w:ascii="Arial" w:hAnsi="Arial" w:cs="Arial"/>
                <w:sz w:val="18"/>
                <w:szCs w:val="18"/>
              </w:rPr>
              <w:t>p.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6D4C" w14:textId="77777777" w:rsidR="00012332" w:rsidRPr="00012332" w:rsidRDefault="00012332" w:rsidP="005A03E4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2332">
              <w:rPr>
                <w:rFonts w:ascii="Arial" w:hAnsi="Arial" w:cs="Arial"/>
                <w:sz w:val="18"/>
                <w:szCs w:val="18"/>
              </w:rPr>
              <w:t>Nazwa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E25D" w14:textId="77777777" w:rsidR="00012332" w:rsidRPr="00012332" w:rsidRDefault="00012332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2332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4D6E4" w14:textId="77777777" w:rsidR="00012332" w:rsidRPr="00012332" w:rsidRDefault="005A03E4" w:rsidP="005A03E4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 inwentarzowy</w:t>
            </w:r>
          </w:p>
        </w:tc>
        <w:tc>
          <w:tcPr>
            <w:tcW w:w="3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498C8" w14:textId="77777777" w:rsidR="00012332" w:rsidRPr="00012332" w:rsidRDefault="00012332" w:rsidP="005A03E4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2332">
              <w:rPr>
                <w:rFonts w:ascii="Arial" w:hAnsi="Arial" w:cs="Arial"/>
                <w:sz w:val="18"/>
                <w:szCs w:val="18"/>
              </w:rPr>
              <w:t>Opis</w:t>
            </w:r>
          </w:p>
        </w:tc>
      </w:tr>
      <w:tr w:rsidR="00012332" w:rsidRPr="004505F8" w14:paraId="20BC526C" w14:textId="77777777" w:rsidTr="004505F8">
        <w:trPr>
          <w:trHeight w:val="309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6D6B42" w14:textId="77777777" w:rsidR="00012332" w:rsidRPr="004505F8" w:rsidRDefault="00012332" w:rsidP="004505F8">
            <w:pPr>
              <w:jc w:val="center"/>
              <w:rPr>
                <w:rFonts w:ascii="Arial" w:hAnsi="Arial" w:cs="Arial"/>
                <w:color w:val="080000"/>
                <w:sz w:val="18"/>
                <w:szCs w:val="18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1.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B87F98" w14:textId="77777777" w:rsidR="00012332" w:rsidRPr="00012332" w:rsidRDefault="004505F8" w:rsidP="004505F8">
            <w:pPr>
              <w:rPr>
                <w:rFonts w:ascii="Arial" w:hAnsi="Arial" w:cs="Arial"/>
                <w:color w:val="080000"/>
                <w:sz w:val="18"/>
                <w:szCs w:val="18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</w:t>
            </w:r>
            <w:r w:rsidR="000B5C65">
              <w:rPr>
                <w:rFonts w:ascii="Arial" w:hAnsi="Arial" w:cs="Arial"/>
                <w:color w:val="080000"/>
                <w:sz w:val="18"/>
                <w:szCs w:val="18"/>
              </w:rPr>
              <w:t xml:space="preserve">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C209" w14:textId="77777777" w:rsidR="00012332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012332" w:rsidRPr="0001233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37A89C" w14:textId="77777777" w:rsidR="00012332" w:rsidRPr="00012332" w:rsidRDefault="004505F8" w:rsidP="004505F8">
            <w:pPr>
              <w:jc w:val="center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1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4C649B" w14:textId="77777777" w:rsidR="00012332" w:rsidRPr="00012332" w:rsidRDefault="004505F8" w:rsidP="00012332">
            <w:pPr>
              <w:rPr>
                <w:rFonts w:ascii="Arial" w:hAnsi="Arial" w:cs="Arial"/>
                <w:color w:val="08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  <w:lang w:val="en-US"/>
              </w:rPr>
              <w:t>2m x 1m</w:t>
            </w:r>
          </w:p>
        </w:tc>
      </w:tr>
      <w:tr w:rsidR="004505F8" w:rsidRPr="00012332" w14:paraId="6C60B75D" w14:textId="77777777" w:rsidTr="005A03E4">
        <w:trPr>
          <w:trHeight w:val="397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B2B0FA" w14:textId="77777777" w:rsidR="004505F8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2332">
              <w:rPr>
                <w:rFonts w:ascii="Arial" w:hAnsi="Arial" w:cs="Arial"/>
                <w:sz w:val="18"/>
                <w:szCs w:val="18"/>
                <w:lang w:val="en-US"/>
              </w:rPr>
              <w:t>2.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3C6C6B" w14:textId="77777777" w:rsidR="004505F8" w:rsidRPr="00012332" w:rsidRDefault="000B5C65" w:rsidP="00012332">
            <w:pPr>
              <w:rPr>
                <w:rFonts w:ascii="Arial" w:hAnsi="Arial" w:cs="Arial"/>
                <w:color w:val="080000"/>
                <w:sz w:val="18"/>
                <w:szCs w:val="18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199E" w14:textId="77777777" w:rsidR="004505F8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B8695" w14:textId="77777777" w:rsidR="004505F8" w:rsidRPr="00012332" w:rsidRDefault="004505F8" w:rsidP="004505F8">
            <w:pPr>
              <w:jc w:val="center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2</w:t>
            </w:r>
          </w:p>
        </w:tc>
        <w:tc>
          <w:tcPr>
            <w:tcW w:w="33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86E735" w14:textId="77777777" w:rsidR="004505F8" w:rsidRPr="00012332" w:rsidRDefault="004505F8" w:rsidP="00012332">
            <w:pPr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  <w:lang w:val="en-US"/>
              </w:rPr>
              <w:t>2m x 1m</w:t>
            </w:r>
          </w:p>
        </w:tc>
      </w:tr>
      <w:tr w:rsidR="00012332" w:rsidRPr="00012332" w14:paraId="1F419E50" w14:textId="77777777" w:rsidTr="005A03E4">
        <w:trPr>
          <w:trHeight w:val="397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676631" w14:textId="77777777" w:rsidR="00012332" w:rsidRPr="00012332" w:rsidRDefault="00012332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233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845EE" w14:textId="77777777" w:rsidR="00012332" w:rsidRPr="00012332" w:rsidRDefault="000B5C65" w:rsidP="00012332">
            <w:pPr>
              <w:rPr>
                <w:rFonts w:ascii="Arial" w:hAnsi="Arial" w:cs="Arial"/>
                <w:color w:val="080000"/>
                <w:sz w:val="18"/>
                <w:szCs w:val="18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BD62" w14:textId="77777777" w:rsidR="00012332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81579A" w14:textId="77777777" w:rsidR="00012332" w:rsidRPr="00012332" w:rsidRDefault="004505F8" w:rsidP="004505F8">
            <w:pPr>
              <w:jc w:val="center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2A</w:t>
            </w:r>
          </w:p>
        </w:tc>
        <w:tc>
          <w:tcPr>
            <w:tcW w:w="33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0AAAA6" w14:textId="77777777" w:rsidR="00012332" w:rsidRPr="00012332" w:rsidRDefault="004505F8" w:rsidP="00012332">
            <w:pPr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2m x 1m</w:t>
            </w:r>
          </w:p>
        </w:tc>
      </w:tr>
      <w:tr w:rsidR="004505F8" w:rsidRPr="004505F8" w14:paraId="26457E4B" w14:textId="77777777" w:rsidTr="005A03E4">
        <w:trPr>
          <w:trHeight w:val="454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632E24" w14:textId="77777777" w:rsidR="004505F8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233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EDF510" w14:textId="77777777" w:rsidR="004505F8" w:rsidRPr="00012332" w:rsidRDefault="000B5C65" w:rsidP="00012332">
            <w:pPr>
              <w:rPr>
                <w:rFonts w:ascii="Arial" w:hAnsi="Arial" w:cs="Arial"/>
                <w:color w:val="080000"/>
                <w:sz w:val="18"/>
                <w:szCs w:val="18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6CCA" w14:textId="77777777" w:rsidR="004505F8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5D2C2A" w14:textId="77777777" w:rsidR="004505F8" w:rsidRPr="00012332" w:rsidRDefault="004505F8" w:rsidP="004505F8">
            <w:pPr>
              <w:jc w:val="center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2B</w:t>
            </w:r>
          </w:p>
        </w:tc>
        <w:tc>
          <w:tcPr>
            <w:tcW w:w="33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743C99" w14:textId="77777777" w:rsidR="004505F8" w:rsidRPr="00012332" w:rsidRDefault="004505F8" w:rsidP="00012332">
            <w:pPr>
              <w:rPr>
                <w:rFonts w:ascii="Arial" w:hAnsi="Arial" w:cs="Arial"/>
                <w:color w:val="08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2m x 1m</w:t>
            </w:r>
          </w:p>
        </w:tc>
      </w:tr>
      <w:tr w:rsidR="004505F8" w:rsidRPr="004505F8" w14:paraId="02A6823D" w14:textId="77777777" w:rsidTr="005A03E4">
        <w:trPr>
          <w:trHeight w:val="454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0ACC60" w14:textId="77777777" w:rsidR="004505F8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12332">
              <w:rPr>
                <w:rFonts w:ascii="Arial" w:hAnsi="Arial" w:cs="Arial"/>
                <w:sz w:val="18"/>
                <w:szCs w:val="18"/>
                <w:lang w:val="en-US"/>
              </w:rPr>
              <w:t>5.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4F6381" w14:textId="77777777" w:rsidR="004505F8" w:rsidRPr="00012332" w:rsidRDefault="000B5C65" w:rsidP="00012332">
            <w:pPr>
              <w:rPr>
                <w:rFonts w:ascii="Arial" w:hAnsi="Arial" w:cs="Arial"/>
                <w:color w:val="080000"/>
                <w:sz w:val="18"/>
                <w:szCs w:val="18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2387" w14:textId="77777777" w:rsidR="004505F8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C4DFD0" w14:textId="77777777" w:rsidR="004505F8" w:rsidRPr="00012332" w:rsidRDefault="004505F8" w:rsidP="004505F8">
            <w:pPr>
              <w:jc w:val="center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4</w:t>
            </w:r>
          </w:p>
        </w:tc>
        <w:tc>
          <w:tcPr>
            <w:tcW w:w="33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CB0C5F" w14:textId="77777777" w:rsidR="004505F8" w:rsidRPr="00012332" w:rsidRDefault="004505F8" w:rsidP="00012332">
            <w:pPr>
              <w:rPr>
                <w:rFonts w:ascii="Arial" w:hAnsi="Arial" w:cs="Arial"/>
                <w:color w:val="08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2m x 1m</w:t>
            </w:r>
          </w:p>
        </w:tc>
      </w:tr>
      <w:tr w:rsidR="004505F8" w:rsidRPr="00012332" w14:paraId="2D72A208" w14:textId="77777777" w:rsidTr="005A03E4">
        <w:trPr>
          <w:trHeight w:val="397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DF1CF3" w14:textId="77777777" w:rsidR="004505F8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785D" w14:textId="77777777" w:rsidR="004505F8" w:rsidRPr="00012332" w:rsidRDefault="000B5C65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495A" w14:textId="77777777" w:rsidR="004505F8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EB2B3" w14:textId="77777777" w:rsidR="004505F8" w:rsidRPr="00012332" w:rsidRDefault="004505F8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5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A4EEC" w14:textId="77777777" w:rsidR="004505F8" w:rsidRPr="00012332" w:rsidRDefault="004505F8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2m x 1m</w:t>
            </w:r>
          </w:p>
        </w:tc>
      </w:tr>
      <w:tr w:rsidR="005A03E4" w:rsidRPr="00012332" w14:paraId="218A35C5" w14:textId="77777777" w:rsidTr="005A03E4">
        <w:trPr>
          <w:trHeight w:val="397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BECEC5" w14:textId="77777777" w:rsidR="00012332" w:rsidRPr="00012332" w:rsidRDefault="00012332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2872" w14:textId="77777777" w:rsidR="00012332" w:rsidRPr="00012332" w:rsidRDefault="000B5C65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5ED3" w14:textId="77777777" w:rsidR="00012332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5B472" w14:textId="77777777" w:rsidR="00012332" w:rsidRPr="00012332" w:rsidRDefault="004505F8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8538D" w14:textId="77777777" w:rsidR="00012332" w:rsidRPr="00012332" w:rsidRDefault="004505F8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2m x 1m</w:t>
            </w:r>
          </w:p>
        </w:tc>
      </w:tr>
      <w:tr w:rsidR="005A03E4" w:rsidRPr="004505F8" w14:paraId="129EC46F" w14:textId="77777777" w:rsidTr="005A03E4">
        <w:trPr>
          <w:trHeight w:val="397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3D8F79" w14:textId="77777777" w:rsidR="00012332" w:rsidRPr="00012332" w:rsidRDefault="00012332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E4AF" w14:textId="77777777" w:rsidR="00012332" w:rsidRPr="00012332" w:rsidRDefault="000B5C65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CB3E" w14:textId="77777777" w:rsidR="00012332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BCFCF" w14:textId="77777777" w:rsidR="00012332" w:rsidRPr="00012332" w:rsidRDefault="004505F8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FFA35" w14:textId="77777777" w:rsidR="00012332" w:rsidRPr="00012332" w:rsidRDefault="004505F8" w:rsidP="00012332">
            <w:pPr>
              <w:pStyle w:val="Bezodstpw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2m x 1m</w:t>
            </w:r>
          </w:p>
        </w:tc>
      </w:tr>
      <w:tr w:rsidR="005A03E4" w:rsidRPr="00012332" w14:paraId="0A9850D4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E28F7E" w14:textId="77777777" w:rsidR="00012332" w:rsidRPr="00012332" w:rsidRDefault="00012332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C550" w14:textId="77777777" w:rsidR="00012332" w:rsidRPr="00012332" w:rsidRDefault="000B5C65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87AB" w14:textId="77777777" w:rsidR="00012332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6A3C2" w14:textId="77777777" w:rsidR="00012332" w:rsidRPr="00012332" w:rsidRDefault="004505F8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50E09" w14:textId="77777777" w:rsidR="00012332" w:rsidRPr="00012332" w:rsidRDefault="004505F8" w:rsidP="00012332">
            <w:pPr>
              <w:pStyle w:val="Bezodstpw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1,5m x 1m</w:t>
            </w:r>
          </w:p>
        </w:tc>
      </w:tr>
      <w:tr w:rsidR="005A03E4" w:rsidRPr="00012332" w14:paraId="40FE3BE4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619B87" w14:textId="77777777" w:rsidR="00012332" w:rsidRPr="00012332" w:rsidRDefault="00012332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3A9A" w14:textId="77777777" w:rsidR="00012332" w:rsidRPr="00012332" w:rsidRDefault="000B5C65" w:rsidP="00012332">
            <w:pPr>
              <w:pStyle w:val="Bezodstpw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CE08" w14:textId="77777777" w:rsidR="00012332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8E991" w14:textId="77777777" w:rsidR="00012332" w:rsidRPr="00012332" w:rsidRDefault="004505F8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3A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51F4A" w14:textId="77777777" w:rsidR="00012332" w:rsidRPr="00012332" w:rsidRDefault="004505F8" w:rsidP="00012332">
            <w:pPr>
              <w:pStyle w:val="Bezodstpw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1,5m x 1m</w:t>
            </w:r>
          </w:p>
        </w:tc>
      </w:tr>
      <w:tr w:rsidR="005A03E4" w:rsidRPr="00012332" w14:paraId="4837D6A1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4C63C8" w14:textId="77777777" w:rsidR="00012332" w:rsidRPr="00012332" w:rsidRDefault="005A03E4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11.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D436" w14:textId="77777777" w:rsidR="00012332" w:rsidRPr="00012332" w:rsidRDefault="000B5C65" w:rsidP="00012332">
            <w:pPr>
              <w:pStyle w:val="Bezodstpw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EC76" w14:textId="77777777" w:rsidR="00012332" w:rsidRPr="00012332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D6AB1" w14:textId="77777777" w:rsidR="00012332" w:rsidRPr="00012332" w:rsidRDefault="004505F8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3B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303DC" w14:textId="77777777" w:rsidR="00012332" w:rsidRPr="00012332" w:rsidRDefault="004505F8" w:rsidP="00012332">
            <w:pPr>
              <w:pStyle w:val="Bezodstpw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1,5m x 1m</w:t>
            </w:r>
          </w:p>
        </w:tc>
      </w:tr>
      <w:tr w:rsidR="005A03E4" w:rsidRPr="005A03E4" w14:paraId="1E188DEA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31B1D0" w14:textId="77777777" w:rsidR="00012332" w:rsidRPr="005A03E4" w:rsidRDefault="005A03E4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12.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2B71" w14:textId="77777777" w:rsidR="00012332" w:rsidRPr="005A03E4" w:rsidRDefault="000B5C65" w:rsidP="00012332">
            <w:pPr>
              <w:pStyle w:val="Bezodstpw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4E57" w14:textId="77777777" w:rsidR="00012332" w:rsidRPr="005A03E4" w:rsidRDefault="004505F8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4339A" w14:textId="77777777" w:rsidR="00012332" w:rsidRPr="005A03E4" w:rsidRDefault="004505F8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C662D" w14:textId="77777777" w:rsidR="00012332" w:rsidRPr="004505F8" w:rsidRDefault="004505F8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zaokrąglone naroże 1,5m x 1m</w:t>
            </w:r>
          </w:p>
        </w:tc>
      </w:tr>
      <w:tr w:rsidR="005A03E4" w:rsidRPr="004505F8" w14:paraId="73EF10E3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08FB03" w14:textId="77777777" w:rsidR="00012332" w:rsidRPr="005A03E4" w:rsidRDefault="005A03E4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73FE" w14:textId="77777777" w:rsidR="00012332" w:rsidRPr="005A03E4" w:rsidRDefault="000B5C65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4505F8">
              <w:rPr>
                <w:rFonts w:ascii="Arial" w:hAnsi="Arial" w:cs="Arial"/>
                <w:color w:val="080000"/>
                <w:sz w:val="18"/>
                <w:szCs w:val="18"/>
              </w:rPr>
              <w:t>Pode</w:t>
            </w:r>
            <w:r>
              <w:rPr>
                <w:rFonts w:ascii="Arial" w:hAnsi="Arial" w:cs="Arial"/>
                <w:color w:val="080000"/>
                <w:sz w:val="18"/>
                <w:szCs w:val="18"/>
              </w:rPr>
              <w:t>st sceniczny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78D8" w14:textId="77777777" w:rsidR="00012332" w:rsidRPr="005A03E4" w:rsidRDefault="005A03E4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0B855" w14:textId="77777777" w:rsidR="00012332" w:rsidRPr="005A03E4" w:rsidRDefault="004505F8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C61C1" w14:textId="77777777" w:rsidR="00012332" w:rsidRPr="004505F8" w:rsidRDefault="004505F8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zaokrąglone naroże 1,5m x 1m</w:t>
            </w:r>
          </w:p>
        </w:tc>
      </w:tr>
      <w:tr w:rsidR="000B5C65" w:rsidRPr="004505F8" w14:paraId="16682ECE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67C442" w14:textId="77777777" w:rsidR="000B5C65" w:rsidRDefault="000B5C65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03E4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0F21D" w14:textId="77777777" w:rsidR="000B5C65" w:rsidRPr="004505F8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3015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025E88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F17D7E" w14:textId="77777777" w:rsidR="000B5C65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200/280 mm</w:t>
            </w:r>
          </w:p>
        </w:tc>
      </w:tr>
      <w:tr w:rsidR="000B5C65" w:rsidRPr="004505F8" w14:paraId="7E582087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D85B1F" w14:textId="77777777" w:rsidR="000B5C65" w:rsidRDefault="007B4D79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0B5C65" w:rsidRPr="005A03E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C7646" w14:textId="77777777" w:rsidR="000B5C65" w:rsidRPr="004505F8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363E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A7C80E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B2B1B4" w14:textId="77777777" w:rsidR="000B5C65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300/500 mm</w:t>
            </w:r>
          </w:p>
        </w:tc>
      </w:tr>
      <w:tr w:rsidR="000B5C65" w:rsidRPr="004505F8" w14:paraId="58D9CD5D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E4C897" w14:textId="77777777" w:rsidR="000B5C65" w:rsidRDefault="007B4D79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="000B5C65" w:rsidRPr="005A03E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11EA" w14:textId="77777777" w:rsidR="000B5C65" w:rsidRPr="004505F8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F54F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2E8D1F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E8CBA9" w14:textId="77777777" w:rsidR="000B5C65" w:rsidRDefault="000B5C65" w:rsidP="000B5C65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460/500 mm</w:t>
            </w:r>
          </w:p>
        </w:tc>
      </w:tr>
      <w:tr w:rsidR="000B5C65" w:rsidRPr="004505F8" w14:paraId="5ED29A9E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A840C0" w14:textId="77777777" w:rsidR="000B5C65" w:rsidRDefault="007B4D79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="000B5C65" w:rsidRPr="005A03E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8E907" w14:textId="77777777" w:rsidR="000B5C65" w:rsidRPr="004505F8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A53C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EFB3A7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CC0B18" w14:textId="77777777" w:rsidR="000B5C65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560/600 mm</w:t>
            </w:r>
          </w:p>
        </w:tc>
      </w:tr>
      <w:tr w:rsidR="000B5C65" w:rsidRPr="004505F8" w14:paraId="1EC0E6C3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8285D3" w14:textId="77777777" w:rsidR="000B5C65" w:rsidRDefault="007B4D79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="000B5C65" w:rsidRPr="005A03E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4D51B" w14:textId="77777777" w:rsidR="000B5C65" w:rsidRPr="004505F8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4466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CCE3DB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E2A7E" w14:textId="77777777" w:rsidR="000B5C65" w:rsidRDefault="000B5C65" w:rsidP="000B5C65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700 mm</w:t>
            </w:r>
          </w:p>
        </w:tc>
      </w:tr>
      <w:tr w:rsidR="000B5C65" w:rsidRPr="004505F8" w14:paraId="35936D78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618926" w14:textId="77777777" w:rsidR="000B5C65" w:rsidRDefault="007B4D79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="000B5C65" w:rsidRPr="005A03E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76D7D" w14:textId="77777777" w:rsidR="000B5C65" w:rsidRPr="004505F8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49D3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CEF55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2654E4" w14:textId="77777777" w:rsidR="000B5C65" w:rsidRDefault="000B5C65" w:rsidP="000B5C65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800 mm</w:t>
            </w:r>
          </w:p>
        </w:tc>
      </w:tr>
      <w:tr w:rsidR="000B5C65" w:rsidRPr="004505F8" w14:paraId="0B497949" w14:textId="77777777" w:rsidTr="00AB7151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DB68BC" w14:textId="77777777" w:rsidR="000B5C65" w:rsidRDefault="007B4D79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0B5C65" w:rsidRPr="005A03E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DF3D3" w14:textId="77777777" w:rsidR="000B5C65" w:rsidRPr="004505F8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C57D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80C19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15040E" w14:textId="77777777" w:rsidR="000B5C65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800/1300 mm</w:t>
            </w:r>
          </w:p>
        </w:tc>
      </w:tr>
      <w:tr w:rsidR="000B5C65" w:rsidRPr="004505F8" w14:paraId="099B999F" w14:textId="77777777" w:rsidTr="00AB7151">
        <w:trPr>
          <w:trHeight w:val="510"/>
        </w:trPr>
        <w:tc>
          <w:tcPr>
            <w:tcW w:w="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BEA416" w14:textId="77777777" w:rsidR="000B5C65" w:rsidRDefault="007B4D79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21</w:t>
            </w:r>
            <w:r w:rsidR="000B5C65" w:rsidRPr="005A03E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9AD2B" w14:textId="77777777" w:rsidR="000B5C65" w:rsidRPr="004505F8" w:rsidRDefault="000B5C65" w:rsidP="00012332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27E9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B8CE97" w14:textId="77777777" w:rsidR="000B5C65" w:rsidRDefault="000B5C65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DA527F" w14:textId="77777777" w:rsidR="000B5C65" w:rsidRDefault="000B5C65" w:rsidP="000B5C65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960</w:t>
            </w:r>
            <w:r w:rsidR="007B4D79">
              <w:rPr>
                <w:rFonts w:ascii="Arial" w:hAnsi="Arial" w:cs="Arial"/>
                <w:sz w:val="18"/>
                <w:szCs w:val="18"/>
              </w:rPr>
              <w:t>/100</w:t>
            </w:r>
            <w:r>
              <w:rPr>
                <w:rFonts w:ascii="Arial" w:hAnsi="Arial" w:cs="Arial"/>
                <w:sz w:val="18"/>
                <w:szCs w:val="18"/>
              </w:rPr>
              <w:t>0 mm</w:t>
            </w:r>
          </w:p>
        </w:tc>
      </w:tr>
      <w:tr w:rsidR="000B5C65" w:rsidRPr="004505F8" w14:paraId="4C115794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61272E" w14:textId="77777777" w:rsidR="000B5C65" w:rsidRPr="005A03E4" w:rsidRDefault="007B4D79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8CEF3" w14:textId="77777777" w:rsidR="000B5C65" w:rsidRDefault="007B4D79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25CD" w14:textId="77777777" w:rsidR="000B5C65" w:rsidRDefault="007B4D79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EF2E79" w14:textId="77777777" w:rsidR="000B5C65" w:rsidRDefault="008F795A" w:rsidP="004505F8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D69B52" w14:textId="77777777" w:rsidR="000B5C65" w:rsidRDefault="007B4D79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1100 mm</w:t>
            </w:r>
          </w:p>
        </w:tc>
      </w:tr>
      <w:tr w:rsidR="000B5C65" w:rsidRPr="005A03E4" w14:paraId="100C1236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59AAD9" w14:textId="77777777" w:rsidR="000B5C65" w:rsidRPr="005A03E4" w:rsidRDefault="007B4D79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C17C2" w14:textId="77777777" w:rsidR="000B5C65" w:rsidRDefault="007B4D79" w:rsidP="000B5C65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278C" w14:textId="77777777" w:rsidR="000B5C65" w:rsidRDefault="007B4D79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1F6EF" w14:textId="77777777" w:rsidR="000B5C65" w:rsidRDefault="008F795A" w:rsidP="000B5C65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EAF6D4" w14:textId="77777777" w:rsidR="000B5C65" w:rsidRDefault="007B4D79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1050/1120 mm</w:t>
            </w:r>
          </w:p>
        </w:tc>
      </w:tr>
      <w:tr w:rsidR="00D20312" w:rsidRPr="005A03E4" w14:paraId="5097FF8B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236A60" w14:textId="77777777" w:rsidR="00D20312" w:rsidRPr="005A03E4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4A6A9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8DAA" w14:textId="77777777" w:rsidR="00D20312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C99EBA" w14:textId="77777777" w:rsidR="00D20312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B3BF6" w14:textId="77777777" w:rsidR="00D20312" w:rsidRDefault="00D20312" w:rsidP="00636A5D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1150/1170 mm</w:t>
            </w:r>
          </w:p>
        </w:tc>
      </w:tr>
      <w:tr w:rsidR="00D20312" w:rsidRPr="005A03E4" w14:paraId="2CBBD3ED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3353A8" w14:textId="77777777" w:rsidR="00D20312" w:rsidRPr="005A03E4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D3DE8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BA16" w14:textId="77777777" w:rsidR="00D20312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DB9870" w14:textId="77777777" w:rsidR="00D20312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73CE3E" w14:textId="77777777" w:rsidR="00D20312" w:rsidRDefault="00D20312" w:rsidP="00636A5D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1180/1260 mm</w:t>
            </w:r>
          </w:p>
        </w:tc>
      </w:tr>
      <w:tr w:rsidR="00D20312" w:rsidRPr="005A03E4" w14:paraId="4F55FC17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BDF5CD" w14:textId="77777777" w:rsidR="00D20312" w:rsidRPr="005A03E4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B96FB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0F66" w14:textId="77777777" w:rsidR="00D20312" w:rsidRDefault="00D20312" w:rsidP="00D2031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578B54" w14:textId="77777777" w:rsidR="00D20312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88F61A" w14:textId="77777777" w:rsidR="00D20312" w:rsidRDefault="00D20312" w:rsidP="00D2031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1280/1320 mm</w:t>
            </w:r>
          </w:p>
        </w:tc>
      </w:tr>
      <w:tr w:rsidR="00D20312" w:rsidRPr="005A03E4" w14:paraId="490BAFF3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B4E47C" w14:textId="77777777" w:rsidR="00D20312" w:rsidRPr="005A03E4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E32A1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0C34" w14:textId="77777777" w:rsidR="00D20312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5E5D5" w14:textId="77777777" w:rsidR="00D20312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3EE609" w14:textId="77777777" w:rsidR="00D20312" w:rsidRDefault="00D20312" w:rsidP="00636A5D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1400/1460 mm</w:t>
            </w:r>
          </w:p>
        </w:tc>
      </w:tr>
      <w:tr w:rsidR="00D20312" w:rsidRPr="005A03E4" w14:paraId="64E18059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69DE75" w14:textId="77777777" w:rsidR="00D20312" w:rsidRPr="005A03E4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81EE5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22B6" w14:textId="77777777" w:rsidR="00D20312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3E930E" w14:textId="77777777" w:rsidR="00D20312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C7281" w14:textId="77777777" w:rsidR="00D20312" w:rsidRDefault="00D20312" w:rsidP="00636A5D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1580/1620 mm</w:t>
            </w:r>
          </w:p>
        </w:tc>
      </w:tr>
      <w:tr w:rsidR="00D20312" w:rsidRPr="005A03E4" w14:paraId="56193FA0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05CD18" w14:textId="77777777" w:rsidR="00D20312" w:rsidRPr="005A03E4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9E7BD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0538" w14:textId="77777777" w:rsidR="00D20312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40FABB" w14:textId="77777777" w:rsidR="00D20312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DF930E" w14:textId="77777777" w:rsidR="00D20312" w:rsidRDefault="00D20312" w:rsidP="00636A5D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1640/1720 mm</w:t>
            </w:r>
          </w:p>
        </w:tc>
      </w:tr>
      <w:tr w:rsidR="00D20312" w:rsidRPr="005A03E4" w14:paraId="72ED3074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AAB82B" w14:textId="77777777" w:rsidR="00D20312" w:rsidRPr="005A03E4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80856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65C" w14:textId="77777777" w:rsidR="00D20312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3EC61A" w14:textId="77777777" w:rsidR="00D20312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42B381" w14:textId="77777777" w:rsidR="00D20312" w:rsidRDefault="00D20312" w:rsidP="00D2031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1300/2000 mm</w:t>
            </w:r>
          </w:p>
        </w:tc>
      </w:tr>
      <w:tr w:rsidR="00D20312" w:rsidRPr="005A03E4" w14:paraId="4F76FC03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68D51E" w14:textId="77777777" w:rsidR="00D20312" w:rsidRPr="005A03E4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A6DC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F9EC" w14:textId="77777777" w:rsidR="00D20312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1DAED3" w14:textId="77777777" w:rsidR="00D20312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89131" w14:textId="77777777" w:rsidR="00D20312" w:rsidRDefault="00D20312" w:rsidP="00D2031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2700/3100 mm</w:t>
            </w:r>
          </w:p>
        </w:tc>
      </w:tr>
      <w:tr w:rsidR="00D20312" w:rsidRPr="005A03E4" w14:paraId="565122AE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AED88E" w14:textId="77777777" w:rsidR="00D20312" w:rsidRPr="005A03E4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="00D2031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694C8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8449" w14:textId="77777777" w:rsidR="00D20312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DD73D" w14:textId="77777777" w:rsidR="00D20312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F6F63C" w14:textId="77777777" w:rsidR="00D20312" w:rsidRDefault="00D20312" w:rsidP="00636A5D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4000/5000 mm</w:t>
            </w:r>
          </w:p>
        </w:tc>
      </w:tr>
      <w:tr w:rsidR="00D20312" w:rsidRPr="005A03E4" w14:paraId="5E955457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AC4C1D" w14:textId="77777777" w:rsidR="00D20312" w:rsidRPr="005A03E4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  <w:r w:rsidR="00D2031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096B4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4AA4" w14:textId="77777777" w:rsidR="00D20312" w:rsidRDefault="00D20312" w:rsidP="00D2031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86387C" w14:textId="77777777" w:rsidR="00D20312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31F51D" w14:textId="77777777" w:rsidR="00D20312" w:rsidRDefault="00D20312" w:rsidP="00636A5D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5800/6000 mm</w:t>
            </w:r>
          </w:p>
        </w:tc>
      </w:tr>
      <w:tr w:rsidR="00D20312" w:rsidRPr="005A03E4" w14:paraId="1559FD62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D182B8" w14:textId="77777777" w:rsidR="00D20312" w:rsidRPr="005A03E4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D2031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0A302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7F96" w14:textId="77777777" w:rsidR="00D20312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8D5AB5" w14:textId="77777777" w:rsidR="00D20312" w:rsidRPr="008F795A" w:rsidRDefault="008F795A" w:rsidP="008F795A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DDBAF4" w14:textId="77777777" w:rsidR="00D20312" w:rsidRDefault="00D20312" w:rsidP="00636A5D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6600/6800 mm</w:t>
            </w:r>
          </w:p>
        </w:tc>
      </w:tr>
      <w:tr w:rsidR="00D20312" w:rsidRPr="005A03E4" w14:paraId="53A0A21C" w14:textId="77777777" w:rsidTr="00636A5D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5A4ACE" w14:textId="77777777" w:rsidR="00D20312" w:rsidRPr="005A03E4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D2031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48F22" w14:textId="77777777" w:rsidR="00D20312" w:rsidRDefault="00D20312" w:rsidP="00636A5D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0470" w14:textId="77777777" w:rsidR="00D20312" w:rsidRDefault="00D20312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CB048B" w14:textId="77777777" w:rsidR="00D20312" w:rsidRDefault="008F795A" w:rsidP="00636A5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7A29C0" w14:textId="77777777" w:rsidR="00D20312" w:rsidRDefault="00D20312" w:rsidP="00636A5D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7200/7800 mm</w:t>
            </w:r>
          </w:p>
        </w:tc>
      </w:tr>
      <w:tr w:rsidR="000B5C65" w:rsidRPr="005A03E4" w14:paraId="2F03AAC1" w14:textId="77777777" w:rsidTr="005A03E4">
        <w:trPr>
          <w:trHeight w:val="510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77F3A6" w14:textId="77777777" w:rsidR="000B5C65" w:rsidRPr="005A03E4" w:rsidRDefault="008F795A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="007B4D7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AFB3A" w14:textId="77777777" w:rsidR="000B5C65" w:rsidRDefault="007B4D79" w:rsidP="000B5C65">
            <w:pPr>
              <w:pStyle w:val="Bezodstpw"/>
              <w:rPr>
                <w:rFonts w:ascii="Arial" w:hAnsi="Arial" w:cs="Arial"/>
                <w:color w:val="080000"/>
                <w:sz w:val="18"/>
                <w:szCs w:val="18"/>
              </w:rPr>
            </w:pPr>
            <w:r>
              <w:rPr>
                <w:rFonts w:ascii="Arial" w:hAnsi="Arial" w:cs="Arial"/>
                <w:color w:val="080000"/>
                <w:sz w:val="18"/>
                <w:szCs w:val="18"/>
              </w:rPr>
              <w:t>Noga do podestu scenicznego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A455" w14:textId="77777777" w:rsidR="000B5C65" w:rsidRDefault="007B4D79" w:rsidP="00012332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D2031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F11690" w14:textId="77777777" w:rsidR="000B5C65" w:rsidRDefault="008F795A" w:rsidP="000B5C65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FB694F" w14:textId="77777777" w:rsidR="000B5C65" w:rsidRDefault="00D20312" w:rsidP="0001233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8200/9000 mm</w:t>
            </w:r>
          </w:p>
        </w:tc>
      </w:tr>
    </w:tbl>
    <w:p w14:paraId="3ABA8AA6" w14:textId="77777777" w:rsidR="004505F8" w:rsidRDefault="004505F8" w:rsidP="004505F8"/>
    <w:p w14:paraId="2165E8A9" w14:textId="77777777" w:rsidR="000A4E02" w:rsidRPr="0005106F" w:rsidRDefault="000A4E02">
      <w:pPr>
        <w:spacing w:line="360" w:lineRule="auto"/>
        <w:ind w:left="426" w:right="-1"/>
        <w:rPr>
          <w:kern w:val="144"/>
        </w:rPr>
      </w:pPr>
    </w:p>
    <w:p w14:paraId="5D9B5384" w14:textId="77777777" w:rsidR="000A4E02" w:rsidRPr="0005106F" w:rsidRDefault="000A4E02">
      <w:pPr>
        <w:spacing w:line="360" w:lineRule="auto"/>
        <w:ind w:left="426" w:right="-1"/>
        <w:rPr>
          <w:kern w:val="144"/>
        </w:rPr>
      </w:pPr>
    </w:p>
    <w:p w14:paraId="2ADFCAAB" w14:textId="77777777" w:rsidR="000A4E02" w:rsidRPr="00DD53E9" w:rsidRDefault="000A4E02" w:rsidP="00532963">
      <w:pPr>
        <w:jc w:val="right"/>
        <w:rPr>
          <w:i/>
          <w:iCs/>
        </w:rPr>
      </w:pPr>
      <w:r w:rsidRPr="00DD53E9">
        <w:rPr>
          <w:i/>
          <w:iCs/>
        </w:rPr>
        <w:t>....................................................</w:t>
      </w:r>
    </w:p>
    <w:p w14:paraId="666EC22F" w14:textId="77777777" w:rsidR="000A4E02" w:rsidRPr="00012332" w:rsidRDefault="00012332" w:rsidP="00012332">
      <w:pPr>
        <w:ind w:left="7371"/>
        <w:rPr>
          <w:i/>
          <w:sz w:val="16"/>
        </w:rPr>
      </w:pPr>
      <w:r>
        <w:rPr>
          <w:i/>
          <w:sz w:val="16"/>
        </w:rPr>
        <w:t>(Zatwierdzam</w:t>
      </w:r>
      <w:r w:rsidR="000A4E02">
        <w:rPr>
          <w:i/>
          <w:sz w:val="16"/>
        </w:rPr>
        <w:t>)</w:t>
      </w:r>
      <w:r w:rsidR="000A4E02">
        <w:rPr>
          <w:sz w:val="16"/>
        </w:rPr>
        <w:t xml:space="preserve"> </w:t>
      </w:r>
    </w:p>
    <w:p w14:paraId="421C6A87" w14:textId="77777777" w:rsidR="000A4E02" w:rsidRPr="00FE6964" w:rsidRDefault="000A4E02" w:rsidP="00532963">
      <w:pPr>
        <w:jc w:val="right"/>
        <w:rPr>
          <w:i/>
          <w:sz w:val="20"/>
          <w:szCs w:val="20"/>
        </w:rPr>
      </w:pPr>
    </w:p>
    <w:p w14:paraId="572F94A2" w14:textId="77777777" w:rsidR="000A4E02" w:rsidRPr="004602E0" w:rsidRDefault="000A4E02" w:rsidP="008F7384">
      <w:pPr>
        <w:numPr>
          <w:ilvl w:val="12"/>
          <w:numId w:val="0"/>
        </w:numPr>
        <w:tabs>
          <w:tab w:val="left" w:pos="720"/>
        </w:tabs>
        <w:spacing w:line="360" w:lineRule="auto"/>
        <w:jc w:val="right"/>
        <w:rPr>
          <w:kern w:val="144"/>
        </w:rPr>
      </w:pPr>
    </w:p>
    <w:sectPr w:rsidR="000A4E02" w:rsidRPr="004602E0" w:rsidSect="00B31A10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F6FE0" w14:textId="77777777" w:rsidR="007E14B6" w:rsidRDefault="007E14B6">
      <w:r>
        <w:separator/>
      </w:r>
    </w:p>
  </w:endnote>
  <w:endnote w:type="continuationSeparator" w:id="0">
    <w:p w14:paraId="743F7D2B" w14:textId="77777777" w:rsidR="007E14B6" w:rsidRDefault="007E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82A78" w14:textId="77777777" w:rsidR="000A4E02" w:rsidRDefault="007F6C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A4E0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0215EF" w14:textId="77777777" w:rsidR="000A4E02" w:rsidRDefault="000A4E0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16A038" w14:textId="77777777" w:rsidR="000A4E02" w:rsidRDefault="000A4E02">
    <w:pPr>
      <w:pStyle w:val="Stopka"/>
      <w:framePr w:wrap="around" w:vAnchor="text" w:hAnchor="margin" w:xAlign="right" w:y="1"/>
      <w:rPr>
        <w:rStyle w:val="Numerstrony"/>
      </w:rPr>
    </w:pPr>
  </w:p>
  <w:p w14:paraId="500D24B6" w14:textId="77777777" w:rsidR="000A4E02" w:rsidRDefault="000A4E02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F78DB" w14:textId="77777777" w:rsidR="00B31A10" w:rsidRDefault="00B31A10" w:rsidP="00B31A10">
    <w:pPr>
      <w:tabs>
        <w:tab w:val="left" w:pos="7938"/>
      </w:tabs>
      <w:kinsoku w:val="0"/>
      <w:overflowPunct w:val="0"/>
      <w:autoSpaceDE w:val="0"/>
      <w:autoSpaceDN w:val="0"/>
      <w:adjustRightInd w:val="0"/>
      <w:spacing w:before="102" w:line="147" w:lineRule="exact"/>
      <w:ind w:left="-142" w:right="1673"/>
      <w:jc w:val="center"/>
      <w:rPr>
        <w:rFonts w:ascii="Arial" w:eastAsiaTheme="minorHAnsi" w:hAnsi="Arial" w:cs="Arial"/>
        <w:color w:val="908287"/>
        <w:sz w:val="13"/>
        <w:szCs w:val="13"/>
      </w:rPr>
    </w:pPr>
    <w:bookmarkStart w:id="9" w:name="_Hlk496966922"/>
    <w:r w:rsidRPr="00031348">
      <w:rPr>
        <w:rFonts w:ascii="Arial" w:eastAsiaTheme="minorHAnsi" w:hAnsi="Arial" w:cs="Arial"/>
        <w:color w:val="908287"/>
        <w:sz w:val="13"/>
        <w:szCs w:val="13"/>
      </w:rPr>
      <w:t>WARSZAWSKA OPERA KAMERA</w:t>
    </w:r>
    <w:r w:rsidRPr="00031348">
      <w:rPr>
        <w:rFonts w:ascii="Arial" w:eastAsiaTheme="minorHAnsi" w:hAnsi="Arial" w:cs="Arial"/>
        <w:color w:val="757274"/>
        <w:sz w:val="13"/>
        <w:szCs w:val="13"/>
      </w:rPr>
      <w:t>L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NA JEST </w:t>
    </w:r>
    <w:r w:rsidRPr="00031348">
      <w:rPr>
        <w:rFonts w:ascii="Arial" w:eastAsiaTheme="minorHAnsi" w:hAnsi="Arial" w:cs="Arial"/>
        <w:color w:val="757274"/>
        <w:sz w:val="13"/>
        <w:szCs w:val="13"/>
      </w:rPr>
      <w:t>IN</w:t>
    </w:r>
    <w:r w:rsidRPr="00031348">
      <w:rPr>
        <w:rFonts w:ascii="Arial" w:eastAsiaTheme="minorHAnsi" w:hAnsi="Arial" w:cs="Arial"/>
        <w:color w:val="908287"/>
        <w:sz w:val="13"/>
        <w:szCs w:val="13"/>
      </w:rPr>
      <w:t>STYTUCJĄ FI</w:t>
    </w:r>
    <w:r w:rsidRPr="00031348">
      <w:rPr>
        <w:rFonts w:ascii="Arial" w:eastAsiaTheme="minorHAnsi" w:hAnsi="Arial" w:cs="Arial"/>
        <w:color w:val="757274"/>
        <w:sz w:val="13"/>
        <w:szCs w:val="13"/>
      </w:rPr>
      <w:t>N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ANSOWANĄ ZE </w:t>
    </w:r>
    <w:r>
      <w:rPr>
        <w:rFonts w:ascii="Arial" w:eastAsiaTheme="minorHAnsi" w:hAnsi="Arial" w:cs="Arial"/>
        <w:color w:val="908287"/>
        <w:sz w:val="13"/>
        <w:szCs w:val="13"/>
      </w:rPr>
      <w:t>Ś</w:t>
    </w:r>
    <w:r w:rsidRPr="00031348">
      <w:rPr>
        <w:rFonts w:ascii="Arial" w:eastAsiaTheme="minorHAnsi" w:hAnsi="Arial" w:cs="Arial"/>
        <w:color w:val="908287"/>
        <w:sz w:val="13"/>
        <w:szCs w:val="13"/>
      </w:rPr>
      <w:t>RODKÓW</w:t>
    </w:r>
    <w:r>
      <w:rPr>
        <w:rFonts w:ascii="Arial" w:eastAsiaTheme="minorHAnsi" w:hAnsi="Arial" w:cs="Arial"/>
        <w:color w:val="908287"/>
        <w:sz w:val="13"/>
        <w:szCs w:val="13"/>
      </w:rPr>
      <w:t xml:space="preserve"> </w:t>
    </w:r>
    <w:r w:rsidRPr="00031348">
      <w:rPr>
        <w:rFonts w:ascii="Arial" w:eastAsiaTheme="minorHAnsi" w:hAnsi="Arial" w:cs="Arial"/>
        <w:color w:val="908287"/>
        <w:sz w:val="13"/>
        <w:szCs w:val="13"/>
      </w:rPr>
      <w:t>SAMORZĄDU</w:t>
    </w:r>
  </w:p>
  <w:p w14:paraId="62DC474B" w14:textId="77777777" w:rsidR="00B31A10" w:rsidRPr="00B31A10" w:rsidRDefault="00B31A10" w:rsidP="00B31A10">
    <w:pPr>
      <w:tabs>
        <w:tab w:val="left" w:pos="7938"/>
      </w:tabs>
      <w:kinsoku w:val="0"/>
      <w:overflowPunct w:val="0"/>
      <w:autoSpaceDE w:val="0"/>
      <w:autoSpaceDN w:val="0"/>
      <w:adjustRightInd w:val="0"/>
      <w:spacing w:before="102" w:line="147" w:lineRule="exact"/>
      <w:ind w:left="-142" w:right="1673"/>
      <w:jc w:val="center"/>
      <w:rPr>
        <w:rFonts w:ascii="Arial" w:eastAsiaTheme="minorHAnsi" w:hAnsi="Arial" w:cs="Arial"/>
        <w:color w:val="908287"/>
        <w:sz w:val="13"/>
        <w:szCs w:val="13"/>
      </w:rPr>
    </w:pPr>
    <w:r w:rsidRPr="00031348">
      <w:rPr>
        <w:rFonts w:ascii="Arial" w:eastAsiaTheme="minorHAnsi" w:hAnsi="Arial" w:cs="Arial"/>
        <w:color w:val="908287"/>
        <w:sz w:val="13"/>
        <w:szCs w:val="13"/>
      </w:rPr>
      <w:t>WOJEWÓDZTWA MAZ</w:t>
    </w:r>
    <w:r>
      <w:rPr>
        <w:rFonts w:ascii="Arial" w:eastAsiaTheme="minorHAnsi" w:hAnsi="Arial" w:cs="Arial"/>
        <w:color w:val="908287"/>
        <w:sz w:val="13"/>
        <w:szCs w:val="13"/>
      </w:rPr>
      <w:t>O</w:t>
    </w:r>
    <w:r w:rsidRPr="00031348">
      <w:rPr>
        <w:rFonts w:ascii="Arial" w:eastAsiaTheme="minorHAnsi" w:hAnsi="Arial" w:cs="Arial"/>
        <w:color w:val="908287"/>
        <w:sz w:val="13"/>
        <w:szCs w:val="13"/>
      </w:rPr>
      <w:t>W</w:t>
    </w:r>
    <w:r w:rsidRPr="00031348">
      <w:rPr>
        <w:rFonts w:ascii="Arial" w:eastAsiaTheme="minorHAnsi" w:hAnsi="Arial" w:cs="Arial"/>
        <w:color w:val="606060"/>
        <w:sz w:val="13"/>
        <w:szCs w:val="13"/>
      </w:rPr>
      <w:t>I</w:t>
    </w:r>
    <w:r w:rsidRPr="00031348">
      <w:rPr>
        <w:rFonts w:ascii="Arial" w:eastAsiaTheme="minorHAnsi" w:hAnsi="Arial" w:cs="Arial"/>
        <w:color w:val="908287"/>
        <w:sz w:val="13"/>
        <w:szCs w:val="13"/>
      </w:rPr>
      <w:t>ECK</w:t>
    </w:r>
    <w:r w:rsidRPr="00031348">
      <w:rPr>
        <w:rFonts w:ascii="Arial" w:eastAsiaTheme="minorHAnsi" w:hAnsi="Arial" w:cs="Arial"/>
        <w:color w:val="606060"/>
        <w:sz w:val="13"/>
        <w:szCs w:val="13"/>
      </w:rPr>
      <w:t>I</w:t>
    </w:r>
    <w:r w:rsidRPr="00031348">
      <w:rPr>
        <w:rFonts w:ascii="Arial" w:eastAsiaTheme="minorHAnsi" w:hAnsi="Arial" w:cs="Arial"/>
        <w:color w:val="908287"/>
        <w:sz w:val="13"/>
        <w:szCs w:val="13"/>
      </w:rPr>
      <w:t>EGO</w:t>
    </w:r>
    <w:bookmarkEnd w:id="9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D3442" w14:textId="77777777" w:rsidR="007E14B6" w:rsidRDefault="007E14B6">
      <w:r>
        <w:separator/>
      </w:r>
    </w:p>
  </w:footnote>
  <w:footnote w:type="continuationSeparator" w:id="0">
    <w:p w14:paraId="16E35D2E" w14:textId="77777777" w:rsidR="007E14B6" w:rsidRDefault="007E1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F5F0A3" w14:textId="77777777" w:rsidR="00B31A10" w:rsidRDefault="00B31A10" w:rsidP="00B31A10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  <w:bookmarkStart w:id="4" w:name="_Hlk496961845"/>
    <w:bookmarkStart w:id="5" w:name="_Hlk496966882"/>
    <w:bookmarkStart w:id="6" w:name="_Hlk496966883"/>
    <w:bookmarkStart w:id="7" w:name="_Hlk496966884"/>
    <w:bookmarkStart w:id="8" w:name="_Hlk496966885"/>
    <w:r w:rsidRPr="00031348">
      <w:rPr>
        <w:rFonts w:eastAsiaTheme="minorHAnsi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7FAF107" wp14:editId="00FD6E5E">
          <wp:simplePos x="0" y="0"/>
          <wp:positionH relativeFrom="column">
            <wp:posOffset>1357630</wp:posOffset>
          </wp:positionH>
          <wp:positionV relativeFrom="paragraph">
            <wp:posOffset>74295</wp:posOffset>
          </wp:positionV>
          <wp:extent cx="4886325" cy="764540"/>
          <wp:effectExtent l="0" t="0" r="9525" b="0"/>
          <wp:wrapThrough wrapText="bothSides">
            <wp:wrapPolygon edited="0">
              <wp:start x="0" y="0"/>
              <wp:lineTo x="0" y="20990"/>
              <wp:lineTo x="21558" y="20990"/>
              <wp:lineTo x="21558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63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31348">
      <w:rPr>
        <w:rFonts w:eastAsiaTheme="minorHAnsi"/>
        <w:b/>
        <w:bCs/>
        <w:color w:val="908287"/>
        <w:sz w:val="18"/>
        <w:szCs w:val="18"/>
      </w:rPr>
      <w:t xml:space="preserve">www.operakameralna.p1 </w:t>
    </w:r>
  </w:p>
  <w:p w14:paraId="4B1D7EFF" w14:textId="77777777" w:rsidR="00B31A10" w:rsidRDefault="00B31A10" w:rsidP="00B31A10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459DD80D" w14:textId="77777777" w:rsidR="00B31A10" w:rsidRDefault="00B31A10" w:rsidP="00B31A10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53763547" w14:textId="77777777" w:rsidR="00B31A10" w:rsidRDefault="00B31A10" w:rsidP="00B31A10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78E6B45D" w14:textId="77777777" w:rsidR="00B31A10" w:rsidRDefault="00B31A10" w:rsidP="00B31A10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bookmarkEnd w:id="4"/>
  <w:bookmarkEnd w:id="5"/>
  <w:bookmarkEnd w:id="6"/>
  <w:bookmarkEnd w:id="7"/>
  <w:bookmarkEnd w:id="8"/>
  <w:p w14:paraId="45A2503E" w14:textId="77777777" w:rsidR="00B31A10" w:rsidRDefault="00B31A1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A1C87A0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6240DE"/>
    <w:multiLevelType w:val="hybridMultilevel"/>
    <w:tmpl w:val="A684A1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2C418F"/>
    <w:multiLevelType w:val="multilevel"/>
    <w:tmpl w:val="572C8476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EBE3755"/>
    <w:multiLevelType w:val="hybridMultilevel"/>
    <w:tmpl w:val="CDD4B24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7707A1"/>
    <w:multiLevelType w:val="hybridMultilevel"/>
    <w:tmpl w:val="5DAADCD8"/>
    <w:lvl w:ilvl="0" w:tplc="FE548E6C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5872154"/>
    <w:multiLevelType w:val="hybridMultilevel"/>
    <w:tmpl w:val="B37288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75346A"/>
    <w:multiLevelType w:val="hybridMultilevel"/>
    <w:tmpl w:val="263049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CA1448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2C5B57F7"/>
    <w:multiLevelType w:val="hybridMultilevel"/>
    <w:tmpl w:val="C21C5A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FC57B0"/>
    <w:multiLevelType w:val="hybridMultilevel"/>
    <w:tmpl w:val="8B7A3AD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0222491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45C01985"/>
    <w:multiLevelType w:val="hybridMultilevel"/>
    <w:tmpl w:val="92F2DA8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B345C9B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>
    <w:nsid w:val="50F74B8E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5ADB5FF0"/>
    <w:multiLevelType w:val="hybridMultilevel"/>
    <w:tmpl w:val="C1E271AA"/>
    <w:lvl w:ilvl="0" w:tplc="72BC1F3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FD004B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6593040E"/>
    <w:multiLevelType w:val="hybridMultilevel"/>
    <w:tmpl w:val="8C8A3704"/>
    <w:lvl w:ilvl="0" w:tplc="26223E64">
      <w:start w:val="1"/>
      <w:numFmt w:val="decimal"/>
      <w:lvlText w:val="%1."/>
      <w:lvlJc w:val="left"/>
      <w:pPr>
        <w:tabs>
          <w:tab w:val="num" w:pos="633"/>
        </w:tabs>
        <w:ind w:left="633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8">
    <w:nsid w:val="662F658B"/>
    <w:multiLevelType w:val="hybridMultilevel"/>
    <w:tmpl w:val="BEDA6A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A70EEC"/>
    <w:multiLevelType w:val="hybridMultilevel"/>
    <w:tmpl w:val="27066C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19"/>
  </w:num>
  <w:num w:numId="8">
    <w:abstractNumId w:val="17"/>
  </w:num>
  <w:num w:numId="9">
    <w:abstractNumId w:val="7"/>
  </w:num>
  <w:num w:numId="10">
    <w:abstractNumId w:val="9"/>
  </w:num>
  <w:num w:numId="11">
    <w:abstractNumId w:val="12"/>
  </w:num>
  <w:num w:numId="12">
    <w:abstractNumId w:val="15"/>
  </w:num>
  <w:num w:numId="13">
    <w:abstractNumId w:val="18"/>
  </w:num>
  <w:num w:numId="14">
    <w:abstractNumId w:val="10"/>
  </w:num>
  <w:num w:numId="15">
    <w:abstractNumId w:val="13"/>
  </w:num>
  <w:num w:numId="16">
    <w:abstractNumId w:val="16"/>
  </w:num>
  <w:num w:numId="17">
    <w:abstractNumId w:val="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6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ldemar">
    <w15:presenceInfo w15:providerId="None" w15:userId="Walde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15"/>
    <w:rsid w:val="00004211"/>
    <w:rsid w:val="0000727E"/>
    <w:rsid w:val="00012332"/>
    <w:rsid w:val="000259E4"/>
    <w:rsid w:val="000278BC"/>
    <w:rsid w:val="00031800"/>
    <w:rsid w:val="0004043E"/>
    <w:rsid w:val="00044FC5"/>
    <w:rsid w:val="0004724A"/>
    <w:rsid w:val="0005106F"/>
    <w:rsid w:val="00063B75"/>
    <w:rsid w:val="00084A43"/>
    <w:rsid w:val="000A4E02"/>
    <w:rsid w:val="000B270D"/>
    <w:rsid w:val="000B3C5A"/>
    <w:rsid w:val="000B5C65"/>
    <w:rsid w:val="000B61CB"/>
    <w:rsid w:val="000D061D"/>
    <w:rsid w:val="000D1064"/>
    <w:rsid w:val="00110C29"/>
    <w:rsid w:val="0011233E"/>
    <w:rsid w:val="00127D03"/>
    <w:rsid w:val="001304DE"/>
    <w:rsid w:val="00145C85"/>
    <w:rsid w:val="00145F7C"/>
    <w:rsid w:val="00152E52"/>
    <w:rsid w:val="001C1F71"/>
    <w:rsid w:val="00231674"/>
    <w:rsid w:val="002559C0"/>
    <w:rsid w:val="00257D5C"/>
    <w:rsid w:val="002664E3"/>
    <w:rsid w:val="00273919"/>
    <w:rsid w:val="00274B15"/>
    <w:rsid w:val="00280D83"/>
    <w:rsid w:val="002A06D8"/>
    <w:rsid w:val="002A1304"/>
    <w:rsid w:val="002B5B77"/>
    <w:rsid w:val="002F6922"/>
    <w:rsid w:val="00314617"/>
    <w:rsid w:val="003159A3"/>
    <w:rsid w:val="0032328E"/>
    <w:rsid w:val="00331D8A"/>
    <w:rsid w:val="00332FCB"/>
    <w:rsid w:val="0033448F"/>
    <w:rsid w:val="0034722F"/>
    <w:rsid w:val="0035031A"/>
    <w:rsid w:val="00372E19"/>
    <w:rsid w:val="00377ECA"/>
    <w:rsid w:val="003872A1"/>
    <w:rsid w:val="003978DB"/>
    <w:rsid w:val="003A7094"/>
    <w:rsid w:val="003B4C54"/>
    <w:rsid w:val="003C65C1"/>
    <w:rsid w:val="003D1ABA"/>
    <w:rsid w:val="003E2DAB"/>
    <w:rsid w:val="003F30FA"/>
    <w:rsid w:val="0041497F"/>
    <w:rsid w:val="00423E83"/>
    <w:rsid w:val="0043486F"/>
    <w:rsid w:val="00443FF9"/>
    <w:rsid w:val="004505F8"/>
    <w:rsid w:val="00452C38"/>
    <w:rsid w:val="004602E0"/>
    <w:rsid w:val="0047796B"/>
    <w:rsid w:val="00484F99"/>
    <w:rsid w:val="004948F0"/>
    <w:rsid w:val="004A0DDD"/>
    <w:rsid w:val="004A3EAB"/>
    <w:rsid w:val="004A5100"/>
    <w:rsid w:val="0050463F"/>
    <w:rsid w:val="00505151"/>
    <w:rsid w:val="00511116"/>
    <w:rsid w:val="005269FA"/>
    <w:rsid w:val="00531B8A"/>
    <w:rsid w:val="00532963"/>
    <w:rsid w:val="00535F25"/>
    <w:rsid w:val="005406E3"/>
    <w:rsid w:val="0058497D"/>
    <w:rsid w:val="005976FB"/>
    <w:rsid w:val="005A03E4"/>
    <w:rsid w:val="005A73C6"/>
    <w:rsid w:val="005C323D"/>
    <w:rsid w:val="005C408D"/>
    <w:rsid w:val="005C65DA"/>
    <w:rsid w:val="005C7767"/>
    <w:rsid w:val="005F2C15"/>
    <w:rsid w:val="00607CA8"/>
    <w:rsid w:val="00612BD0"/>
    <w:rsid w:val="00624A34"/>
    <w:rsid w:val="006367A8"/>
    <w:rsid w:val="006452CE"/>
    <w:rsid w:val="00653120"/>
    <w:rsid w:val="006562FF"/>
    <w:rsid w:val="00664A0A"/>
    <w:rsid w:val="00686F35"/>
    <w:rsid w:val="00692EFF"/>
    <w:rsid w:val="006C6E08"/>
    <w:rsid w:val="006D78D3"/>
    <w:rsid w:val="006E4087"/>
    <w:rsid w:val="007054F0"/>
    <w:rsid w:val="00724033"/>
    <w:rsid w:val="007273E8"/>
    <w:rsid w:val="007304DE"/>
    <w:rsid w:val="0073532C"/>
    <w:rsid w:val="0075330C"/>
    <w:rsid w:val="007536DC"/>
    <w:rsid w:val="0076085C"/>
    <w:rsid w:val="00771E2E"/>
    <w:rsid w:val="00780593"/>
    <w:rsid w:val="0078507F"/>
    <w:rsid w:val="007B4D79"/>
    <w:rsid w:val="007E14B6"/>
    <w:rsid w:val="007E3ED1"/>
    <w:rsid w:val="007E5BB6"/>
    <w:rsid w:val="007F6CB3"/>
    <w:rsid w:val="00802568"/>
    <w:rsid w:val="0083617B"/>
    <w:rsid w:val="00844716"/>
    <w:rsid w:val="0085064E"/>
    <w:rsid w:val="0087746D"/>
    <w:rsid w:val="00886207"/>
    <w:rsid w:val="008A387D"/>
    <w:rsid w:val="008A57B8"/>
    <w:rsid w:val="008B1700"/>
    <w:rsid w:val="008C21F7"/>
    <w:rsid w:val="008D0845"/>
    <w:rsid w:val="008E7A79"/>
    <w:rsid w:val="008F206B"/>
    <w:rsid w:val="008F7384"/>
    <w:rsid w:val="008F795A"/>
    <w:rsid w:val="00911C0B"/>
    <w:rsid w:val="00912B9D"/>
    <w:rsid w:val="0092583D"/>
    <w:rsid w:val="00926B5F"/>
    <w:rsid w:val="00953006"/>
    <w:rsid w:val="00961B50"/>
    <w:rsid w:val="009643AA"/>
    <w:rsid w:val="00970DF3"/>
    <w:rsid w:val="0098017E"/>
    <w:rsid w:val="00987BFF"/>
    <w:rsid w:val="009E36DC"/>
    <w:rsid w:val="00A1286E"/>
    <w:rsid w:val="00A249E2"/>
    <w:rsid w:val="00A4434C"/>
    <w:rsid w:val="00A61B39"/>
    <w:rsid w:val="00A72873"/>
    <w:rsid w:val="00A738B9"/>
    <w:rsid w:val="00A766EB"/>
    <w:rsid w:val="00A84415"/>
    <w:rsid w:val="00A84A78"/>
    <w:rsid w:val="00A96935"/>
    <w:rsid w:val="00AA5F38"/>
    <w:rsid w:val="00AB7151"/>
    <w:rsid w:val="00AC6BCE"/>
    <w:rsid w:val="00AD7879"/>
    <w:rsid w:val="00AE1771"/>
    <w:rsid w:val="00AE3BE8"/>
    <w:rsid w:val="00AE414B"/>
    <w:rsid w:val="00AF1B4F"/>
    <w:rsid w:val="00B00244"/>
    <w:rsid w:val="00B223FE"/>
    <w:rsid w:val="00B24482"/>
    <w:rsid w:val="00B31A10"/>
    <w:rsid w:val="00B342ED"/>
    <w:rsid w:val="00B371A4"/>
    <w:rsid w:val="00B6420F"/>
    <w:rsid w:val="00B73C2F"/>
    <w:rsid w:val="00B90105"/>
    <w:rsid w:val="00B90BB9"/>
    <w:rsid w:val="00BA2619"/>
    <w:rsid w:val="00BC69D4"/>
    <w:rsid w:val="00BD286E"/>
    <w:rsid w:val="00BF60DD"/>
    <w:rsid w:val="00C211E8"/>
    <w:rsid w:val="00C22937"/>
    <w:rsid w:val="00C3181C"/>
    <w:rsid w:val="00C467B9"/>
    <w:rsid w:val="00C51E89"/>
    <w:rsid w:val="00C522DB"/>
    <w:rsid w:val="00C74136"/>
    <w:rsid w:val="00CA25C4"/>
    <w:rsid w:val="00CC24B6"/>
    <w:rsid w:val="00CE0297"/>
    <w:rsid w:val="00CE502B"/>
    <w:rsid w:val="00D01BF6"/>
    <w:rsid w:val="00D15BB6"/>
    <w:rsid w:val="00D20312"/>
    <w:rsid w:val="00D443CA"/>
    <w:rsid w:val="00D47301"/>
    <w:rsid w:val="00D54837"/>
    <w:rsid w:val="00D54D05"/>
    <w:rsid w:val="00D66F55"/>
    <w:rsid w:val="00D7252B"/>
    <w:rsid w:val="00D7303D"/>
    <w:rsid w:val="00D753A0"/>
    <w:rsid w:val="00DA41AA"/>
    <w:rsid w:val="00DA5D95"/>
    <w:rsid w:val="00DC6B61"/>
    <w:rsid w:val="00DD53E9"/>
    <w:rsid w:val="00DE049D"/>
    <w:rsid w:val="00DE51DA"/>
    <w:rsid w:val="00DF6743"/>
    <w:rsid w:val="00E12BB9"/>
    <w:rsid w:val="00E21A86"/>
    <w:rsid w:val="00E230B4"/>
    <w:rsid w:val="00E234FE"/>
    <w:rsid w:val="00E25897"/>
    <w:rsid w:val="00E2644C"/>
    <w:rsid w:val="00E32C94"/>
    <w:rsid w:val="00E5714D"/>
    <w:rsid w:val="00EB3177"/>
    <w:rsid w:val="00EC0586"/>
    <w:rsid w:val="00EC46BB"/>
    <w:rsid w:val="00F025D6"/>
    <w:rsid w:val="00F27923"/>
    <w:rsid w:val="00F66523"/>
    <w:rsid w:val="00F736A1"/>
    <w:rsid w:val="00F90551"/>
    <w:rsid w:val="00FB1279"/>
    <w:rsid w:val="00FB680F"/>
    <w:rsid w:val="00FC35D8"/>
    <w:rsid w:val="00FE4DB6"/>
    <w:rsid w:val="00FE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B3C8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A1286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1286E"/>
    <w:pPr>
      <w:keepNext/>
      <w:spacing w:line="480" w:lineRule="auto"/>
      <w:outlineLvl w:val="0"/>
    </w:pPr>
    <w:rPr>
      <w:rFonts w:ascii="Garamond" w:hAnsi="Garamond" w:cs="Tahoma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1286E"/>
    <w:pPr>
      <w:keepNext/>
      <w:jc w:val="center"/>
      <w:outlineLvl w:val="1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1286E"/>
    <w:pPr>
      <w:keepNext/>
      <w:shd w:val="clear" w:color="auto" w:fill="E6E6E6"/>
      <w:ind w:right="-1"/>
      <w:jc w:val="center"/>
      <w:outlineLvl w:val="2"/>
    </w:pPr>
    <w:rPr>
      <w:rFonts w:ascii="Garamond" w:hAnsi="Garamond"/>
      <w:b/>
      <w:caps/>
      <w:kern w:val="144"/>
      <w:sz w:val="4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1286E"/>
    <w:pPr>
      <w:keepNext/>
      <w:spacing w:line="360" w:lineRule="auto"/>
      <w:ind w:right="-1"/>
      <w:jc w:val="center"/>
      <w:outlineLvl w:val="3"/>
    </w:pPr>
    <w:rPr>
      <w:rFonts w:ascii="Garamond" w:hAnsi="Garamond" w:cs="Arial"/>
      <w:b/>
      <w:kern w:val="144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1286E"/>
    <w:pPr>
      <w:keepNext/>
      <w:spacing w:line="360" w:lineRule="auto"/>
      <w:outlineLvl w:val="4"/>
    </w:pPr>
    <w:rPr>
      <w:rFonts w:ascii="Garamond" w:hAnsi="Garamond"/>
      <w:b/>
      <w:kern w:val="144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286E"/>
    <w:pPr>
      <w:keepNext/>
      <w:spacing w:line="360" w:lineRule="auto"/>
      <w:jc w:val="center"/>
      <w:outlineLvl w:val="5"/>
    </w:pPr>
    <w:rPr>
      <w:rFonts w:ascii="Garamond" w:hAnsi="Garamond"/>
      <w:b/>
      <w:bCs/>
      <w:smallCaps/>
      <w:sz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286E"/>
    <w:pPr>
      <w:keepNext/>
      <w:shd w:val="pct20" w:color="auto" w:fill="auto"/>
      <w:ind w:right="-1"/>
      <w:outlineLvl w:val="6"/>
    </w:pPr>
    <w:rPr>
      <w:rFonts w:ascii="Arial" w:hAnsi="Arial"/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1286E"/>
    <w:pPr>
      <w:keepNext/>
      <w:jc w:val="center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1286E"/>
    <w:pPr>
      <w:keepNext/>
      <w:numPr>
        <w:ilvl w:val="12"/>
      </w:numPr>
      <w:tabs>
        <w:tab w:val="left" w:pos="720"/>
      </w:tabs>
      <w:spacing w:line="360" w:lineRule="auto"/>
      <w:jc w:val="right"/>
      <w:outlineLvl w:val="8"/>
    </w:pPr>
    <w:rPr>
      <w:rFonts w:ascii="Garamond" w:hAnsi="Garamond" w:cs="Tahoma"/>
      <w:b/>
      <w:i/>
      <w:iCs/>
      <w:smallCaps/>
      <w:kern w:val="144"/>
      <w:sz w:val="26"/>
      <w:szCs w:val="26"/>
      <w:shd w:val="clear" w:color="auto" w:fill="F3F3F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A510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4A510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11233E"/>
    <w:rPr>
      <w:rFonts w:ascii="Garamond" w:hAnsi="Garamond" w:cs="Times New Roman"/>
      <w:b/>
      <w:caps/>
      <w:kern w:val="144"/>
      <w:sz w:val="24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4A5100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C24B6"/>
    <w:rPr>
      <w:rFonts w:ascii="Garamond" w:hAnsi="Garamond" w:cs="Times New Roman"/>
      <w:b/>
      <w:kern w:val="144"/>
      <w:sz w:val="22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4A5100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4A5100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4A5100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4A5100"/>
    <w:rPr>
      <w:rFonts w:ascii="Cambria" w:hAnsi="Cambria" w:cs="Times New Roman"/>
    </w:rPr>
  </w:style>
  <w:style w:type="paragraph" w:styleId="Stopka">
    <w:name w:val="footer"/>
    <w:basedOn w:val="Normalny"/>
    <w:link w:val="StopkaZnak"/>
    <w:uiPriority w:val="99"/>
    <w:semiHidden/>
    <w:rsid w:val="00A1286E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1286E"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A5100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A1286E"/>
    <w:pPr>
      <w:ind w:right="-1"/>
    </w:pPr>
    <w:rPr>
      <w:rFonts w:ascii="Arial" w:hAnsi="Arial" w:cs="Arial"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">
    <w:name w:val="Body Text"/>
    <w:aliases w:val="Tekst wcięty 2 st,(ALT+½)"/>
    <w:basedOn w:val="Normalny"/>
    <w:link w:val="TekstpodstawowyZnak"/>
    <w:uiPriority w:val="99"/>
    <w:semiHidden/>
    <w:rsid w:val="00A1286E"/>
    <w:pPr>
      <w:ind w:right="-1"/>
    </w:pPr>
    <w:rPr>
      <w:rFonts w:ascii="Arial" w:hAnsi="Arial"/>
      <w:szCs w:val="20"/>
    </w:rPr>
  </w:style>
  <w:style w:type="character" w:customStyle="1" w:styleId="TekstpodstawowyZnak">
    <w:name w:val="Tekst podstawowy Znak"/>
    <w:aliases w:val="Tekst wcięty 2 st Znak,(ALT+½) Znak"/>
    <w:basedOn w:val="Domylnaczcionkaakapitu"/>
    <w:link w:val="Tekstpodstawowy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A1286E"/>
    <w:pPr>
      <w:ind w:right="-1"/>
      <w:jc w:val="both"/>
    </w:pPr>
    <w:rPr>
      <w:rFonts w:cs="Tahoma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4A5100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A128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A510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rsid w:val="00A1286E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A1286E"/>
    <w:pPr>
      <w:jc w:val="center"/>
    </w:pPr>
    <w:rPr>
      <w:rFonts w:ascii="Bookman Old Style" w:hAnsi="Bookman Old Style"/>
      <w:b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locked/>
    <w:rsid w:val="0043486F"/>
    <w:rPr>
      <w:rFonts w:ascii="Bookman Old Style" w:hAnsi="Bookman Old Style" w:cs="Times New Roman"/>
      <w:b/>
      <w:sz w:val="32"/>
    </w:rPr>
  </w:style>
  <w:style w:type="paragraph" w:styleId="NormalnyWeb">
    <w:name w:val="Normal (Web)"/>
    <w:basedOn w:val="Normalny"/>
    <w:uiPriority w:val="99"/>
    <w:semiHidden/>
    <w:rsid w:val="00A1286E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uiPriority w:val="99"/>
    <w:rsid w:val="00A1286E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uiPriority w:val="99"/>
    <w:rsid w:val="00A1286E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A1286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A1286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4A5100"/>
    <w:rPr>
      <w:rFonts w:cs="Times New Roman"/>
      <w:sz w:val="16"/>
      <w:szCs w:val="16"/>
    </w:rPr>
  </w:style>
  <w:style w:type="character" w:customStyle="1" w:styleId="FontStyle48">
    <w:name w:val="Font Style48"/>
    <w:uiPriority w:val="99"/>
    <w:rsid w:val="00A1286E"/>
    <w:rPr>
      <w:rFonts w:ascii="Garamond" w:hAnsi="Garamond"/>
      <w:b/>
      <w:sz w:val="20"/>
    </w:rPr>
  </w:style>
  <w:style w:type="character" w:customStyle="1" w:styleId="FontStyle56">
    <w:name w:val="Font Style56"/>
    <w:uiPriority w:val="99"/>
    <w:rsid w:val="00A1286E"/>
    <w:rPr>
      <w:rFonts w:ascii="Garamond" w:hAnsi="Garamond"/>
      <w:b/>
      <w:smallCaps/>
      <w:sz w:val="20"/>
    </w:rPr>
  </w:style>
  <w:style w:type="character" w:customStyle="1" w:styleId="FontStyle44">
    <w:name w:val="Font Style44"/>
    <w:uiPriority w:val="99"/>
    <w:rsid w:val="00A1286E"/>
    <w:rPr>
      <w:rFonts w:ascii="Garamond" w:hAnsi="Garamond"/>
      <w:i/>
      <w:sz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A1286E"/>
    <w:pPr>
      <w:tabs>
        <w:tab w:val="left" w:pos="360"/>
      </w:tabs>
      <w:spacing w:line="288" w:lineRule="auto"/>
      <w:ind w:left="360"/>
      <w:jc w:val="both"/>
    </w:pPr>
    <w:rPr>
      <w:rFonts w:ascii="Garamond" w:hAnsi="Garamond" w:cs="Tahoma"/>
      <w:bCs/>
      <w:kern w:val="144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4A5100"/>
    <w:rPr>
      <w:rFonts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A1286E"/>
    <w:pPr>
      <w:tabs>
        <w:tab w:val="left" w:pos="360"/>
      </w:tabs>
      <w:ind w:left="360" w:hanging="360"/>
    </w:pPr>
    <w:rPr>
      <w:rFonts w:ascii="Arial" w:hAnsi="Arial"/>
      <w:szCs w:val="20"/>
    </w:rPr>
  </w:style>
  <w:style w:type="paragraph" w:customStyle="1" w:styleId="Style10">
    <w:name w:val="Style10"/>
    <w:basedOn w:val="Normalny"/>
    <w:uiPriority w:val="99"/>
    <w:rsid w:val="00A1286E"/>
    <w:pPr>
      <w:widowControl w:val="0"/>
      <w:autoSpaceDE w:val="0"/>
      <w:autoSpaceDN w:val="0"/>
      <w:adjustRightInd w:val="0"/>
      <w:spacing w:line="319" w:lineRule="exact"/>
      <w:ind w:hanging="338"/>
      <w:jc w:val="both"/>
    </w:pPr>
    <w:rPr>
      <w:rFonts w:ascii="Microsoft Sans Serif" w:hAnsi="Microsoft Sans Serif"/>
    </w:rPr>
  </w:style>
  <w:style w:type="character" w:styleId="Odwoaniedokomentarza">
    <w:name w:val="annotation reference"/>
    <w:basedOn w:val="Domylnaczcionkaakapitu"/>
    <w:uiPriority w:val="99"/>
    <w:semiHidden/>
    <w:rsid w:val="00A1286E"/>
    <w:rPr>
      <w:rFonts w:cs="Times New Roman"/>
      <w:sz w:val="16"/>
    </w:rPr>
  </w:style>
  <w:style w:type="paragraph" w:styleId="Tekstkomentarza">
    <w:name w:val="annotation text"/>
    <w:basedOn w:val="Normalny"/>
    <w:link w:val="TekstkomentarzaZnak1"/>
    <w:uiPriority w:val="99"/>
    <w:semiHidden/>
    <w:rsid w:val="00A1286E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4A5100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1286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A1286E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locked/>
    <w:rsid w:val="004A5100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uiPriority w:val="99"/>
    <w:semiHidden/>
    <w:rsid w:val="00A1286E"/>
    <w:rPr>
      <w:b/>
    </w:rPr>
  </w:style>
  <w:style w:type="paragraph" w:styleId="Tekstdymka">
    <w:name w:val="Balloon Text"/>
    <w:basedOn w:val="Normalny"/>
    <w:link w:val="TekstdymkaZnak1"/>
    <w:uiPriority w:val="99"/>
    <w:semiHidden/>
    <w:rsid w:val="00A1286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4A5100"/>
    <w:rPr>
      <w:rFonts w:cs="Times New Roman"/>
      <w:sz w:val="2"/>
    </w:rPr>
  </w:style>
  <w:style w:type="character" w:customStyle="1" w:styleId="TekstdymkaZnak">
    <w:name w:val="Tekst dymka Znak"/>
    <w:uiPriority w:val="99"/>
    <w:semiHidden/>
    <w:rsid w:val="00A1286E"/>
    <w:rPr>
      <w:rFonts w:ascii="Tahoma" w:hAnsi="Tahoma"/>
      <w:sz w:val="16"/>
    </w:rPr>
  </w:style>
  <w:style w:type="paragraph" w:styleId="Tekstblokowy">
    <w:name w:val="Block Text"/>
    <w:basedOn w:val="Normalny"/>
    <w:uiPriority w:val="99"/>
    <w:semiHidden/>
    <w:rsid w:val="00A1286E"/>
    <w:pPr>
      <w:tabs>
        <w:tab w:val="num" w:pos="926"/>
      </w:tabs>
      <w:spacing w:line="360" w:lineRule="auto"/>
      <w:ind w:left="360" w:right="22"/>
      <w:jc w:val="both"/>
    </w:pPr>
    <w:rPr>
      <w:rFonts w:ascii="Garamond" w:hAnsi="Garamond" w:cs="Arial"/>
      <w:bCs/>
      <w:kern w:val="144"/>
      <w:sz w:val="20"/>
    </w:rPr>
  </w:style>
  <w:style w:type="character" w:customStyle="1" w:styleId="FontStyle14">
    <w:name w:val="Font Style14"/>
    <w:uiPriority w:val="99"/>
    <w:rsid w:val="00A1286E"/>
    <w:rPr>
      <w:rFonts w:ascii="Garamond" w:hAnsi="Garamond"/>
      <w:sz w:val="20"/>
    </w:rPr>
  </w:style>
  <w:style w:type="paragraph" w:customStyle="1" w:styleId="Tekstpodstawowy31">
    <w:name w:val="Tekst podstawowy 31"/>
    <w:basedOn w:val="Normalny"/>
    <w:uiPriority w:val="99"/>
    <w:rsid w:val="003872A1"/>
    <w:pPr>
      <w:tabs>
        <w:tab w:val="left" w:pos="0"/>
        <w:tab w:val="left" w:pos="284"/>
      </w:tabs>
      <w:suppressAutoHyphens/>
      <w:spacing w:line="360" w:lineRule="auto"/>
      <w:jc w:val="right"/>
    </w:pPr>
    <w:rPr>
      <w:sz w:val="20"/>
      <w:szCs w:val="20"/>
      <w:lang w:eastAsia="ar-SA"/>
    </w:rPr>
  </w:style>
  <w:style w:type="paragraph" w:styleId="Bezodstpw">
    <w:name w:val="No Spacing"/>
    <w:uiPriority w:val="1"/>
    <w:qFormat/>
    <w:rsid w:val="00A84A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A1286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1286E"/>
    <w:pPr>
      <w:keepNext/>
      <w:spacing w:line="480" w:lineRule="auto"/>
      <w:outlineLvl w:val="0"/>
    </w:pPr>
    <w:rPr>
      <w:rFonts w:ascii="Garamond" w:hAnsi="Garamond" w:cs="Tahoma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1286E"/>
    <w:pPr>
      <w:keepNext/>
      <w:jc w:val="center"/>
      <w:outlineLvl w:val="1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1286E"/>
    <w:pPr>
      <w:keepNext/>
      <w:shd w:val="clear" w:color="auto" w:fill="E6E6E6"/>
      <w:ind w:right="-1"/>
      <w:jc w:val="center"/>
      <w:outlineLvl w:val="2"/>
    </w:pPr>
    <w:rPr>
      <w:rFonts w:ascii="Garamond" w:hAnsi="Garamond"/>
      <w:b/>
      <w:caps/>
      <w:kern w:val="144"/>
      <w:sz w:val="4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1286E"/>
    <w:pPr>
      <w:keepNext/>
      <w:spacing w:line="360" w:lineRule="auto"/>
      <w:ind w:right="-1"/>
      <w:jc w:val="center"/>
      <w:outlineLvl w:val="3"/>
    </w:pPr>
    <w:rPr>
      <w:rFonts w:ascii="Garamond" w:hAnsi="Garamond" w:cs="Arial"/>
      <w:b/>
      <w:kern w:val="144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1286E"/>
    <w:pPr>
      <w:keepNext/>
      <w:spacing w:line="360" w:lineRule="auto"/>
      <w:outlineLvl w:val="4"/>
    </w:pPr>
    <w:rPr>
      <w:rFonts w:ascii="Garamond" w:hAnsi="Garamond"/>
      <w:b/>
      <w:kern w:val="144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286E"/>
    <w:pPr>
      <w:keepNext/>
      <w:spacing w:line="360" w:lineRule="auto"/>
      <w:jc w:val="center"/>
      <w:outlineLvl w:val="5"/>
    </w:pPr>
    <w:rPr>
      <w:rFonts w:ascii="Garamond" w:hAnsi="Garamond"/>
      <w:b/>
      <w:bCs/>
      <w:smallCaps/>
      <w:sz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286E"/>
    <w:pPr>
      <w:keepNext/>
      <w:shd w:val="pct20" w:color="auto" w:fill="auto"/>
      <w:ind w:right="-1"/>
      <w:outlineLvl w:val="6"/>
    </w:pPr>
    <w:rPr>
      <w:rFonts w:ascii="Arial" w:hAnsi="Arial"/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1286E"/>
    <w:pPr>
      <w:keepNext/>
      <w:jc w:val="center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1286E"/>
    <w:pPr>
      <w:keepNext/>
      <w:numPr>
        <w:ilvl w:val="12"/>
      </w:numPr>
      <w:tabs>
        <w:tab w:val="left" w:pos="720"/>
      </w:tabs>
      <w:spacing w:line="360" w:lineRule="auto"/>
      <w:jc w:val="right"/>
      <w:outlineLvl w:val="8"/>
    </w:pPr>
    <w:rPr>
      <w:rFonts w:ascii="Garamond" w:hAnsi="Garamond" w:cs="Tahoma"/>
      <w:b/>
      <w:i/>
      <w:iCs/>
      <w:smallCaps/>
      <w:kern w:val="144"/>
      <w:sz w:val="26"/>
      <w:szCs w:val="26"/>
      <w:shd w:val="clear" w:color="auto" w:fill="F3F3F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A510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4A510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11233E"/>
    <w:rPr>
      <w:rFonts w:ascii="Garamond" w:hAnsi="Garamond" w:cs="Times New Roman"/>
      <w:b/>
      <w:caps/>
      <w:kern w:val="144"/>
      <w:sz w:val="24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4A5100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C24B6"/>
    <w:rPr>
      <w:rFonts w:ascii="Garamond" w:hAnsi="Garamond" w:cs="Times New Roman"/>
      <w:b/>
      <w:kern w:val="144"/>
      <w:sz w:val="22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4A5100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4A5100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4A5100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4A5100"/>
    <w:rPr>
      <w:rFonts w:ascii="Cambria" w:hAnsi="Cambria" w:cs="Times New Roman"/>
    </w:rPr>
  </w:style>
  <w:style w:type="paragraph" w:styleId="Stopka">
    <w:name w:val="footer"/>
    <w:basedOn w:val="Normalny"/>
    <w:link w:val="StopkaZnak"/>
    <w:uiPriority w:val="99"/>
    <w:semiHidden/>
    <w:rsid w:val="00A1286E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1286E"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A5100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A1286E"/>
    <w:pPr>
      <w:ind w:right="-1"/>
    </w:pPr>
    <w:rPr>
      <w:rFonts w:ascii="Arial" w:hAnsi="Arial" w:cs="Arial"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">
    <w:name w:val="Body Text"/>
    <w:aliases w:val="Tekst wcięty 2 st,(ALT+½)"/>
    <w:basedOn w:val="Normalny"/>
    <w:link w:val="TekstpodstawowyZnak"/>
    <w:uiPriority w:val="99"/>
    <w:semiHidden/>
    <w:rsid w:val="00A1286E"/>
    <w:pPr>
      <w:ind w:right="-1"/>
    </w:pPr>
    <w:rPr>
      <w:rFonts w:ascii="Arial" w:hAnsi="Arial"/>
      <w:szCs w:val="20"/>
    </w:rPr>
  </w:style>
  <w:style w:type="character" w:customStyle="1" w:styleId="TekstpodstawowyZnak">
    <w:name w:val="Tekst podstawowy Znak"/>
    <w:aliases w:val="Tekst wcięty 2 st Znak,(ALT+½) Znak"/>
    <w:basedOn w:val="Domylnaczcionkaakapitu"/>
    <w:link w:val="Tekstpodstawowy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A1286E"/>
    <w:pPr>
      <w:ind w:right="-1"/>
      <w:jc w:val="both"/>
    </w:pPr>
    <w:rPr>
      <w:rFonts w:cs="Tahoma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4A5100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A128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A510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rsid w:val="00A1286E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A1286E"/>
    <w:pPr>
      <w:jc w:val="center"/>
    </w:pPr>
    <w:rPr>
      <w:rFonts w:ascii="Bookman Old Style" w:hAnsi="Bookman Old Style"/>
      <w:b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locked/>
    <w:rsid w:val="0043486F"/>
    <w:rPr>
      <w:rFonts w:ascii="Bookman Old Style" w:hAnsi="Bookman Old Style" w:cs="Times New Roman"/>
      <w:b/>
      <w:sz w:val="32"/>
    </w:rPr>
  </w:style>
  <w:style w:type="paragraph" w:styleId="NormalnyWeb">
    <w:name w:val="Normal (Web)"/>
    <w:basedOn w:val="Normalny"/>
    <w:uiPriority w:val="99"/>
    <w:semiHidden/>
    <w:rsid w:val="00A1286E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uiPriority w:val="99"/>
    <w:rsid w:val="00A1286E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uiPriority w:val="99"/>
    <w:rsid w:val="00A1286E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A1286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A5100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A1286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4A5100"/>
    <w:rPr>
      <w:rFonts w:cs="Times New Roman"/>
      <w:sz w:val="16"/>
      <w:szCs w:val="16"/>
    </w:rPr>
  </w:style>
  <w:style w:type="character" w:customStyle="1" w:styleId="FontStyle48">
    <w:name w:val="Font Style48"/>
    <w:uiPriority w:val="99"/>
    <w:rsid w:val="00A1286E"/>
    <w:rPr>
      <w:rFonts w:ascii="Garamond" w:hAnsi="Garamond"/>
      <w:b/>
      <w:sz w:val="20"/>
    </w:rPr>
  </w:style>
  <w:style w:type="character" w:customStyle="1" w:styleId="FontStyle56">
    <w:name w:val="Font Style56"/>
    <w:uiPriority w:val="99"/>
    <w:rsid w:val="00A1286E"/>
    <w:rPr>
      <w:rFonts w:ascii="Garamond" w:hAnsi="Garamond"/>
      <w:b/>
      <w:smallCaps/>
      <w:sz w:val="20"/>
    </w:rPr>
  </w:style>
  <w:style w:type="character" w:customStyle="1" w:styleId="FontStyle44">
    <w:name w:val="Font Style44"/>
    <w:uiPriority w:val="99"/>
    <w:rsid w:val="00A1286E"/>
    <w:rPr>
      <w:rFonts w:ascii="Garamond" w:hAnsi="Garamond"/>
      <w:i/>
      <w:sz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A1286E"/>
    <w:pPr>
      <w:tabs>
        <w:tab w:val="left" w:pos="360"/>
      </w:tabs>
      <w:spacing w:line="288" w:lineRule="auto"/>
      <w:ind w:left="360"/>
      <w:jc w:val="both"/>
    </w:pPr>
    <w:rPr>
      <w:rFonts w:ascii="Garamond" w:hAnsi="Garamond" w:cs="Tahoma"/>
      <w:bCs/>
      <w:kern w:val="144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4A5100"/>
    <w:rPr>
      <w:rFonts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A1286E"/>
    <w:pPr>
      <w:tabs>
        <w:tab w:val="left" w:pos="360"/>
      </w:tabs>
      <w:ind w:left="360" w:hanging="360"/>
    </w:pPr>
    <w:rPr>
      <w:rFonts w:ascii="Arial" w:hAnsi="Arial"/>
      <w:szCs w:val="20"/>
    </w:rPr>
  </w:style>
  <w:style w:type="paragraph" w:customStyle="1" w:styleId="Style10">
    <w:name w:val="Style10"/>
    <w:basedOn w:val="Normalny"/>
    <w:uiPriority w:val="99"/>
    <w:rsid w:val="00A1286E"/>
    <w:pPr>
      <w:widowControl w:val="0"/>
      <w:autoSpaceDE w:val="0"/>
      <w:autoSpaceDN w:val="0"/>
      <w:adjustRightInd w:val="0"/>
      <w:spacing w:line="319" w:lineRule="exact"/>
      <w:ind w:hanging="338"/>
      <w:jc w:val="both"/>
    </w:pPr>
    <w:rPr>
      <w:rFonts w:ascii="Microsoft Sans Serif" w:hAnsi="Microsoft Sans Serif"/>
    </w:rPr>
  </w:style>
  <w:style w:type="character" w:styleId="Odwoaniedokomentarza">
    <w:name w:val="annotation reference"/>
    <w:basedOn w:val="Domylnaczcionkaakapitu"/>
    <w:uiPriority w:val="99"/>
    <w:semiHidden/>
    <w:rsid w:val="00A1286E"/>
    <w:rPr>
      <w:rFonts w:cs="Times New Roman"/>
      <w:sz w:val="16"/>
    </w:rPr>
  </w:style>
  <w:style w:type="paragraph" w:styleId="Tekstkomentarza">
    <w:name w:val="annotation text"/>
    <w:basedOn w:val="Normalny"/>
    <w:link w:val="TekstkomentarzaZnak1"/>
    <w:uiPriority w:val="99"/>
    <w:semiHidden/>
    <w:rsid w:val="00A1286E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4A5100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1286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A1286E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locked/>
    <w:rsid w:val="004A5100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uiPriority w:val="99"/>
    <w:semiHidden/>
    <w:rsid w:val="00A1286E"/>
    <w:rPr>
      <w:b/>
    </w:rPr>
  </w:style>
  <w:style w:type="paragraph" w:styleId="Tekstdymka">
    <w:name w:val="Balloon Text"/>
    <w:basedOn w:val="Normalny"/>
    <w:link w:val="TekstdymkaZnak1"/>
    <w:uiPriority w:val="99"/>
    <w:semiHidden/>
    <w:rsid w:val="00A1286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4A5100"/>
    <w:rPr>
      <w:rFonts w:cs="Times New Roman"/>
      <w:sz w:val="2"/>
    </w:rPr>
  </w:style>
  <w:style w:type="character" w:customStyle="1" w:styleId="TekstdymkaZnak">
    <w:name w:val="Tekst dymka Znak"/>
    <w:uiPriority w:val="99"/>
    <w:semiHidden/>
    <w:rsid w:val="00A1286E"/>
    <w:rPr>
      <w:rFonts w:ascii="Tahoma" w:hAnsi="Tahoma"/>
      <w:sz w:val="16"/>
    </w:rPr>
  </w:style>
  <w:style w:type="paragraph" w:styleId="Tekstblokowy">
    <w:name w:val="Block Text"/>
    <w:basedOn w:val="Normalny"/>
    <w:uiPriority w:val="99"/>
    <w:semiHidden/>
    <w:rsid w:val="00A1286E"/>
    <w:pPr>
      <w:tabs>
        <w:tab w:val="num" w:pos="926"/>
      </w:tabs>
      <w:spacing w:line="360" w:lineRule="auto"/>
      <w:ind w:left="360" w:right="22"/>
      <w:jc w:val="both"/>
    </w:pPr>
    <w:rPr>
      <w:rFonts w:ascii="Garamond" w:hAnsi="Garamond" w:cs="Arial"/>
      <w:bCs/>
      <w:kern w:val="144"/>
      <w:sz w:val="20"/>
    </w:rPr>
  </w:style>
  <w:style w:type="character" w:customStyle="1" w:styleId="FontStyle14">
    <w:name w:val="Font Style14"/>
    <w:uiPriority w:val="99"/>
    <w:rsid w:val="00A1286E"/>
    <w:rPr>
      <w:rFonts w:ascii="Garamond" w:hAnsi="Garamond"/>
      <w:sz w:val="20"/>
    </w:rPr>
  </w:style>
  <w:style w:type="paragraph" w:customStyle="1" w:styleId="Tekstpodstawowy31">
    <w:name w:val="Tekst podstawowy 31"/>
    <w:basedOn w:val="Normalny"/>
    <w:uiPriority w:val="99"/>
    <w:rsid w:val="003872A1"/>
    <w:pPr>
      <w:tabs>
        <w:tab w:val="left" w:pos="0"/>
        <w:tab w:val="left" w:pos="284"/>
      </w:tabs>
      <w:suppressAutoHyphens/>
      <w:spacing w:line="360" w:lineRule="auto"/>
      <w:jc w:val="right"/>
    </w:pPr>
    <w:rPr>
      <w:sz w:val="20"/>
      <w:szCs w:val="20"/>
      <w:lang w:eastAsia="ar-SA"/>
    </w:rPr>
  </w:style>
  <w:style w:type="paragraph" w:styleId="Bezodstpw">
    <w:name w:val="No Spacing"/>
    <w:uiPriority w:val="1"/>
    <w:qFormat/>
    <w:rsid w:val="00A84A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9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BEiP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</dc:creator>
  <cp:lastModifiedBy>NEGRI</cp:lastModifiedBy>
  <cp:revision>3</cp:revision>
  <cp:lastPrinted>2013-04-08T09:35:00Z</cp:lastPrinted>
  <dcterms:created xsi:type="dcterms:W3CDTF">2018-04-28T12:06:00Z</dcterms:created>
  <dcterms:modified xsi:type="dcterms:W3CDTF">2018-04-28T16:48:00Z</dcterms:modified>
</cp:coreProperties>
</file>